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9" w:rsidRDefault="00EF0D69" w:rsidP="0012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121B1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Aptaujas anketa</w:t>
      </w:r>
      <w:r w:rsidR="007C7AED" w:rsidRPr="00121B1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profesionālās</w:t>
      </w:r>
      <w:r w:rsidRPr="00121B1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tālākizglītības un pilnveides izglītības iestāžu pedagogiem</w:t>
      </w:r>
    </w:p>
    <w:p w:rsidR="00121B12" w:rsidRDefault="00121B12" w:rsidP="0012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FF1C7D" w:rsidRPr="00FF1C7D" w:rsidRDefault="00FF1C7D" w:rsidP="00121B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9F17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nketu ir iespējams apskatīties elektroniskā formātā izmantojot šo saiti - </w:t>
      </w:r>
      <w:r w:rsidRPr="00FF1C7D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https://forms.gle/S65Wv5Mo3Jt9cL8BA</w:t>
      </w:r>
    </w:p>
    <w:p w:rsidR="00FF1C7D" w:rsidRDefault="00FF1C7D" w:rsidP="00121B12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121B12" w:rsidRDefault="00121B12" w:rsidP="00121B12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Ar simbolu * atzīmētie jautājumi ir obligāti.</w:t>
      </w:r>
    </w:p>
    <w:p w:rsidR="00121B12" w:rsidRPr="00121B12" w:rsidRDefault="00121B12" w:rsidP="00121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Dzimums*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Sieviete</w:t>
      </w:r>
    </w:p>
    <w:p w:rsidR="00EF0D69" w:rsidRDefault="00EF0D69" w:rsidP="00121B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Vīrietis</w:t>
      </w:r>
    </w:p>
    <w:p w:rsidR="00EF0D69" w:rsidRDefault="00EF0D69" w:rsidP="00121B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Nevēlos norādīt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Pr="00C67890" w:rsidRDefault="00C67890" w:rsidP="00121B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90">
        <w:rPr>
          <w:rFonts w:ascii="Times New Roman" w:eastAsia="Times New Roman" w:hAnsi="Times New Roman" w:cs="Times New Roman"/>
          <w:sz w:val="24"/>
          <w:szCs w:val="24"/>
        </w:rPr>
        <w:t>Kādas izglītības programmas</w:t>
      </w:r>
      <w:r>
        <w:rPr>
          <w:rFonts w:ascii="Times New Roman" w:eastAsia="Times New Roman" w:hAnsi="Times New Roman" w:cs="Times New Roman"/>
          <w:sz w:val="24"/>
          <w:szCs w:val="24"/>
        </w:rPr>
        <w:t>/programmu</w:t>
      </w:r>
      <w:r w:rsidRPr="00C67890">
        <w:rPr>
          <w:rFonts w:ascii="Times New Roman" w:eastAsia="Times New Roman" w:hAnsi="Times New Roman" w:cs="Times New Roman"/>
          <w:sz w:val="24"/>
          <w:szCs w:val="24"/>
        </w:rPr>
        <w:t xml:space="preserve"> pedagogs Jūs esat?</w:t>
      </w:r>
      <w:r w:rsidRPr="00C67890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Pr="009F275C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121350024"/>
        </w:sdtPr>
        <w:sdtContent/>
      </w:sdt>
      <w:sdt>
        <w:sdtPr>
          <w:tag w:val="goog_rdk_2"/>
          <w:id w:val="1936478200"/>
        </w:sdtPr>
        <w:sdtContent/>
      </w:sdt>
      <w:sdt>
        <w:sdtPr>
          <w:tag w:val="goog_rdk_3"/>
          <w:id w:val="939339716"/>
        </w:sdtPr>
        <w:sdtContent/>
      </w:sdt>
      <w:sdt>
        <w:sdtPr>
          <w:tag w:val="goog_rdk_4"/>
          <w:id w:val="-897204499"/>
        </w:sdtPr>
        <w:sdtContent/>
      </w:sdt>
      <w:sdt>
        <w:sdtPr>
          <w:tag w:val="goog_rdk_5"/>
          <w:id w:val="-465272333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ir pedagogu </w:t>
      </w:r>
      <w:proofErr w:type="spellStart"/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labbūtības</w:t>
      </w:r>
      <w:proofErr w:type="spellEnd"/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pamatā Jūsu </w:t>
      </w:r>
      <w:r w:rsidR="00C6789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EF0D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Pr="009F275C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C66FF"/>
          <w:sz w:val="24"/>
          <w:szCs w:val="24"/>
        </w:rPr>
      </w:pPr>
    </w:p>
    <w:p w:rsidR="00EF0D69" w:rsidRPr="00E9459C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proofErr w:type="spellStart"/>
      <w:r w:rsidRPr="00E9459C">
        <w:rPr>
          <w:rFonts w:ascii="Times New Roman" w:hAnsi="Times New Roman" w:cs="Times New Roman"/>
          <w:color w:val="0070C0"/>
          <w:sz w:val="24"/>
          <w:szCs w:val="24"/>
        </w:rPr>
        <w:t>Labbūtība</w:t>
      </w:r>
      <w:proofErr w:type="spellEnd"/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(šeit arī labklājība) </w:t>
      </w:r>
      <w:r w:rsidR="00C67890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ir stāvoklis, kurā: a) visiem iesaistītajiem (izglītojamajiem, pedagogiem, administrācijai u.c.) ir pozitīvas emocijas un attieksme pret </w:t>
      </w:r>
      <w:r w:rsidR="00C67890">
        <w:rPr>
          <w:rFonts w:ascii="Times New Roman" w:hAnsi="Times New Roman" w:cs="Times New Roman"/>
          <w:color w:val="0070C0"/>
          <w:sz w:val="24"/>
          <w:szCs w:val="24"/>
        </w:rPr>
        <w:t>izglītības iestādi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kopumā; b) ir pozitīvs pašvērtējums saistībā ar mācībām. </w:t>
      </w:r>
      <w:proofErr w:type="spellStart"/>
      <w:r w:rsidRPr="00E9459C">
        <w:rPr>
          <w:rFonts w:ascii="Times New Roman" w:hAnsi="Times New Roman" w:cs="Times New Roman"/>
          <w:color w:val="0070C0"/>
          <w:sz w:val="24"/>
          <w:szCs w:val="24"/>
        </w:rPr>
        <w:t>Labbūtība</w:t>
      </w:r>
      <w:proofErr w:type="spellEnd"/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un veiksmīga mācīšanās </w:t>
      </w:r>
      <w:r w:rsidR="00C67890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ir savstarpēji saistītas un ietekmē viena otru. (IKVD, 2021) </w:t>
      </w:r>
    </w:p>
    <w:p w:rsidR="00EF0D69" w:rsidRPr="009F275C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C66FF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</w:t>
      </w:r>
      <w:r w:rsidR="00C6789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jāpilnveido, lai uzlabotu pedagogu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1994441229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Kā, Jūsuprāt, </w:t>
      </w:r>
      <w:r w:rsidR="00AB1CC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veicināta piederības izjūta </w:t>
      </w:r>
      <w:r w:rsidR="00AB1CC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iestādei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EF0D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831336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nodrošināta iekļaujošā izglītība?* 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801" w:rsidRDefault="00DD1801" w:rsidP="00DD18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</w:t>
      </w:r>
    </w:p>
    <w:p w:rsidR="00DD1801" w:rsidRDefault="00DD1801" w:rsidP="00DD18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Nē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"/>
          <w:id w:val="-1089619444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Jūs uz iepriekšējo jautājumu atbildējāt apstiprinoši, raksturojiet, kas liecina, ka Jūsu </w:t>
      </w:r>
      <w:r w:rsidR="00831336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iekļaujošā izglītība tiek nodrošināta </w:t>
      </w:r>
      <w:sdt>
        <w:sdtPr>
          <w:tag w:val="goog_rdk_9"/>
          <w:id w:val="-481704044"/>
        </w:sdtPr>
        <w:sdtContent/>
      </w:sdt>
      <w:sdt>
        <w:sdtPr>
          <w:tag w:val="goog_rdk_10"/>
          <w:id w:val="-465889380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sekmīgi?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</w:t>
      </w:r>
      <w:r w:rsidR="00831336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pieejamību?*</w:t>
      </w:r>
    </w:p>
    <w:p w:rsidR="00DD1801" w:rsidRDefault="00DD1801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F0D69" w:rsidRDefault="00EF0D69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F0D69" w:rsidRDefault="00B233AA" w:rsidP="0012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iespēju personām ar invaliditāti fiziski iekļūt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ēkā</w:t>
      </w:r>
    </w:p>
    <w:p w:rsidR="00EF0D69" w:rsidRDefault="00B233AA" w:rsidP="0012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izglītojamajiem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speciālām vajadzībām gan iespēju pārvietoties pa visām mācību un koplietošanas telpām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ēkā, gan atbilstošus/pielāgotus mācību materiālus </w:t>
      </w:r>
    </w:p>
    <w:p w:rsidR="00EF0D69" w:rsidRDefault="00B233AA" w:rsidP="0012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programmu pielāgošanu un/vai jaunu izglītības programmu licencēšanu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izglītojamajiem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speciālām vajadzībām </w:t>
      </w:r>
    </w:p>
    <w:p w:rsidR="00EF0D69" w:rsidRDefault="00B233AA" w:rsidP="0012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Izglītības iestāde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piesaista finansējumu izglītības pieejamības jautājumu risināšanai</w:t>
      </w:r>
    </w:p>
    <w:p w:rsidR="00EF0D69" w:rsidRDefault="00B233AA" w:rsidP="0012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veicina pedagogu profesionālās kompetences pilnveidi izglītības pieejamības jautājumos (piemēram, kā mācīt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izglītojamos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dažādām speciālām vajadzībām, kā atbalstīt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izglītojamos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diabētu, alerģijām u.c.)</w:t>
      </w:r>
    </w:p>
    <w:p w:rsidR="00EF0D69" w:rsidRDefault="00EF0D69" w:rsidP="00121B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vēl būtu nepieciešams, lai varētu teikt, ka </w:t>
      </w:r>
      <w:r w:rsidR="00B233AA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nodrošinājusi Jūs ar materiāltehniskajiem (piemēram, mācību grāmatas, metodiskie līdzekļi, tehniskie palīglīdzekļi, modeļi u.tml.) un digitālajiem (piemēram, tehnoloģijas, programmatūra u.tml.) resursiem mācību procesa īstenošanai?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"/>
          <w:id w:val="-1236017252"/>
        </w:sdtPr>
        <w:sdtContent/>
      </w:sdt>
      <w:sdt>
        <w:sdtPr>
          <w:tag w:val="goog_rdk_12"/>
          <w:id w:val="-647904489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pēdējo trīs gadu laikā esat izjutis/izjutusi pret sevi vērstu fizisku vardarbību darba vietā?</w:t>
      </w:r>
      <w:r w:rsidR="00EF0D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EF0D69" w:rsidRDefault="00EF0D69" w:rsidP="0012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EF0D69" w:rsidRDefault="00EF0D69" w:rsidP="0012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  <w:proofErr w:type="spellEnd"/>
    </w:p>
    <w:p w:rsidR="00EF0D69" w:rsidRDefault="00EF0D69" w:rsidP="0012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EF0D69" w:rsidRDefault="00EF0D69" w:rsidP="00121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kur un no kā Jūs esat izjutis/izjutusi fizisku vardarbību?</w:t>
      </w:r>
    </w:p>
    <w:p w:rsidR="00DD1801" w:rsidRDefault="00DD1801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F0D69" w:rsidRDefault="00EF0D69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F0D69" w:rsidRDefault="00C633CB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izglītojamajiem</w:t>
      </w:r>
    </w:p>
    <w:p w:rsidR="00EF0D69" w:rsidRDefault="00C633CB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kolēģiem</w:t>
      </w:r>
    </w:p>
    <w:p w:rsidR="00EF0D69" w:rsidRPr="00C633CB" w:rsidRDefault="00EF0D69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C633C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vadības pārstāvja/pārstāvjiem</w:t>
      </w:r>
    </w:p>
    <w:p w:rsidR="00EF0D69" w:rsidRDefault="00EF0D69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esat izjutis/izjutusi pret sevi vērstu emocionālu vardarbību darba </w:t>
      </w:r>
      <w:sdt>
        <w:sdtPr>
          <w:tag w:val="goog_rdk_13"/>
          <w:id w:val="-1961946182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vietā, tai skaitā digitālajā vidē?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EF0D69" w:rsidRDefault="00EF0D69" w:rsidP="00121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EF0D69" w:rsidRDefault="00EF0D69" w:rsidP="00121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  <w:proofErr w:type="spellEnd"/>
    </w:p>
    <w:p w:rsidR="00EF0D69" w:rsidRDefault="00EF0D69" w:rsidP="00121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EF0D69" w:rsidRDefault="00EF0D69" w:rsidP="00121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kur un no kā Jūs esat izjutis/izjutusi emocionālu vardarbību?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3CB" w:rsidRDefault="00C633CB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C633CB" w:rsidRDefault="00C633CB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no izglītojamajiem</w:t>
      </w:r>
    </w:p>
    <w:p w:rsidR="00C633CB" w:rsidRDefault="00C633CB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no kolēģiem</w:t>
      </w:r>
    </w:p>
    <w:p w:rsidR="00C633CB" w:rsidRDefault="00C633CB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izglītības iestādes vadības pārstāvja/pārstāvjiem</w:t>
      </w:r>
    </w:p>
    <w:p w:rsidR="00EF0D69" w:rsidRDefault="00C633CB" w:rsidP="00121B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CB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C633CB" w:rsidRPr="00C633CB" w:rsidRDefault="00C633CB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esat izjutis/izjutusi pret sevi vērstu fizisku un/vai emocionālu vardarbību darba vietā, kā Jūs  uz to reaģējāt?</w:t>
      </w:r>
    </w:p>
    <w:p w:rsidR="00DD1801" w:rsidRDefault="00DD1801" w:rsidP="00DD1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EF0D69" w:rsidRDefault="00DD1801" w:rsidP="00DD1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801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Ignorēju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Nereaģēju, jo esmu pie tā pieradis/pieradusi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“Izkratu sirdi” kolēģiem vai </w:t>
      </w:r>
      <w:r w:rsidR="00C633C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vadībai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Mājās izstāstu saviem ģimenes locekļiem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Iekļauju šo jautājumu </w:t>
      </w:r>
      <w:r w:rsidR="00C633C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sapulces dienas kārtībā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Vēršos masu medijos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Informēju tiesībsargājošās iestādes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Sportoju, nodarbojos ar kādu hobiju u.tml.</w:t>
      </w:r>
    </w:p>
    <w:p w:rsidR="00EF0D69" w:rsidRDefault="00EF0D69" w:rsidP="00121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4"/>
          <w:id w:val="-1044064168"/>
        </w:sdtPr>
        <w:sdtContent/>
      </w:sdt>
      <w:sdt>
        <w:sdtPr>
          <w:tag w:val="goog_rdk_15"/>
          <w:id w:val="216486306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esat fiziski darījis/darījusi pāri </w:t>
      </w:r>
      <w:r w:rsid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izglītojamajam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EF0D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FE580F" w:rsidRPr="00FE580F" w:rsidRDefault="00FE580F" w:rsidP="00FE58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FE580F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D6302E" w:rsidRDefault="00D6302E" w:rsidP="00121B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D6302E" w:rsidRPr="00C201CA" w:rsidRDefault="00D6302E" w:rsidP="00D630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EF0D69" w:rsidRDefault="00EF0D69" w:rsidP="00121B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6"/>
          <w:id w:val="-158772629"/>
        </w:sdtPr>
        <w:sdtContent/>
      </w:sdt>
      <w:sdt>
        <w:sdtPr>
          <w:tag w:val="goog_rdk_17"/>
          <w:id w:val="646330699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pēdējā gada laikā esat emocionāli darījis/darījusi pāri </w:t>
      </w:r>
      <w:r w:rsid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izglītojamajam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</w:p>
    <w:p w:rsidR="00FE580F" w:rsidRPr="00FE580F" w:rsidRDefault="00FE580F" w:rsidP="00FE58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FE580F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D6302E" w:rsidRDefault="00D6302E" w:rsidP="00121B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D6302E" w:rsidRDefault="00D6302E" w:rsidP="00D630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D6302E" w:rsidRPr="00C201CA" w:rsidRDefault="00D6302E" w:rsidP="00D630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fizisku vardarbību?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emocionālu vardarbību?*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sastopama fiziska vardarbība?*</w:t>
      </w:r>
    </w:p>
    <w:p w:rsidR="00D6302E" w:rsidRDefault="00D6302E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D6302E" w:rsidRDefault="00D6302E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Pr="008F10B6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uz iepriekšējo jautājumu atbildējāt apstiprinoši, </w:t>
      </w:r>
      <w:r w:rsidR="008F10B6" w:rsidRP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paskaidrojiet, kāda veida fiziska vardarbība</w:t>
      </w:r>
      <w:r w:rsidRP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notiek Jūsu </w:t>
      </w:r>
      <w:r w:rsidR="008F10B6" w:rsidRP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F10B6" w:rsidRPr="008F10B6" w:rsidRDefault="008F10B6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F2032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sastopama emocionāla </w:t>
      </w:r>
      <w:sdt>
        <w:sdtPr>
          <w:tag w:val="goog_rdk_18"/>
          <w:id w:val="-1468812995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vardarbība, tai skaitā digitālajā vidē?*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EF0D69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uz iepriekšējo jautājumu atbildējāt apstiprinoši, kas no minētā notiek Jūsu </w:t>
      </w:r>
      <w:r w:rsidR="00F2032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EF0D69" w:rsidP="00121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Neiecietība pret apkārtējiem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Baumošana, aprunāšana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Necenzētas leksikas lietošana nodarbībās un starpbrīžos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Ignorēšana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Iekļaušanās traucēšana </w:t>
      </w:r>
      <w:r w:rsidR="008F10B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vidū vai grupā </w:t>
      </w:r>
    </w:p>
    <w:p w:rsidR="00EF0D69" w:rsidRPr="00000535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Negatīvu žestu vai mīmikas rādīšana</w:t>
      </w:r>
      <w:r w:rsidR="00000535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000535">
        <w:rPr>
          <w:rFonts w:ascii="Times New Roman" w:eastAsia="Times New Roman" w:hAnsi="Times New Roman" w:cs="Times New Roman"/>
          <w:color w:val="000000"/>
          <w:sz w:val="24"/>
          <w:szCs w:val="24"/>
        </w:rPr>
        <w:t>raudīgu vai nicinošu skatienu raidīšana</w:t>
      </w:r>
    </w:p>
    <w:p w:rsidR="00EF0D69" w:rsidRDefault="00000535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apsaukāšanās</w:t>
      </w:r>
    </w:p>
    <w:p w:rsidR="00EF0D69" w:rsidRDefault="00000535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pedagogu savstarpēja apsaukāšanās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Jūsu darba regulāra nonicināšana no </w:t>
      </w:r>
      <w:r w:rsidR="00000535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puses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Jūsu darba regulāra nonicināšana no kolēģu puses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Jūsu darba regulāra nonicināšana no </w:t>
      </w:r>
      <w:r w:rsidR="0000053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vadības puses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Nevienlīdzīga attieksme no </w:t>
      </w:r>
      <w:r w:rsidR="0000053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puses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Aizskarošu ierakstu, foto un video ievietošana sociālo tīklu grupās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Svešu sociālo tīklu profilu izmantošana</w:t>
      </w:r>
    </w:p>
    <w:p w:rsidR="00EF0D69" w:rsidRDefault="00EF0D69" w:rsidP="00121B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9"/>
          <w:id w:val="-1958470985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 no minētajiem </w:t>
      </w:r>
      <w:r w:rsidR="00000535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izglītojamo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pedagogu diskriminācijas gadījumiem ir bijuši Jūsu </w:t>
      </w:r>
      <w:r w:rsidR="008D51F4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EF0D69" w:rsidP="00121B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Diskriminācijas gadījumi nav novēroti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Dzimuma dēļ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Dzīvesvietas atrašanās dēļ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Ģimenes ienākumu līmeņa dēļ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Tautības dēļ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Dzimtās valodas vai izloksnes dēļ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līmeņa dēļ</w:t>
      </w:r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Tāpēc, ka ir imigrants vai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remigrants</w:t>
      </w:r>
      <w:proofErr w:type="spellEnd"/>
    </w:p>
    <w:p w:rsidR="00EF0D69" w:rsidRDefault="00EF0D69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Funkcionālu traucējumu dēļ (invaliditāte, mentālās veselības traucējumi)</w:t>
      </w:r>
    </w:p>
    <w:p w:rsidR="00EF0D69" w:rsidRDefault="00A16425" w:rsidP="00121B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0"/>
          <w:id w:val="-18859906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F0D69" w:rsidRDefault="00EF0D69" w:rsidP="00121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Default="00A16425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4"/>
          <w:id w:val="1945949856"/>
        </w:sdtPr>
        <w:sdtContent/>
      </w:sdt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Lūdzu, izvērtējiet, vai kopumā </w:t>
      </w:r>
      <w:r w:rsidR="00475742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izglītojamie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Jūsu </w:t>
      </w:r>
      <w:r w:rsidR="00475742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EF0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jūtas fiziski un emocionāli droši?</w:t>
      </w:r>
      <w:r w:rsidR="00EF0D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FE580F" w:rsidRPr="00FE580F" w:rsidRDefault="00FE580F" w:rsidP="00FE58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FE580F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475742" w:rsidRDefault="00475742" w:rsidP="00121B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D6302E" w:rsidRPr="003D4CA5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D6302E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D6302E" w:rsidRDefault="00D6302E" w:rsidP="00D6302E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Daļēji</w:t>
      </w:r>
    </w:p>
    <w:p w:rsidR="00D6302E" w:rsidRPr="00D6302E" w:rsidRDefault="00D6302E" w:rsidP="00D6302E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</w:rPr>
      </w:pPr>
      <w:r w:rsidRPr="00D6302E"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69" w:rsidRPr="004F688E" w:rsidRDefault="004F688E" w:rsidP="00121B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nākotnē būs jānodrošina attālinātās mācības, k</w:t>
      </w:r>
      <w:r w:rsidR="00EF0D69" w:rsidRPr="004F688E">
        <w:rPr>
          <w:rFonts w:ascii="Times New Roman" w:eastAsia="Times New Roman" w:hAnsi="Times New Roman" w:cs="Times New Roman"/>
          <w:color w:val="000000"/>
          <w:sz w:val="24"/>
          <w:szCs w:val="24"/>
        </w:rPr>
        <w:t>ā Jūs ieteiktu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EF0D69" w:rsidRPr="004F6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īstenot</w:t>
      </w:r>
      <w:r w:rsidR="00EF0D69" w:rsidRPr="004F688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EF0D69" w:rsidRPr="004F68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EF0D69" w:rsidRDefault="00EF0D69" w:rsidP="001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D9" w:rsidRPr="004A650F" w:rsidRDefault="00EF0D69" w:rsidP="004A65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 komentāri par Jūsu </w:t>
      </w:r>
      <w:r w:rsidR="004F688E" w:rsidRPr="00772F77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 w:rsidRPr="0077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darbību.</w:t>
      </w:r>
    </w:p>
    <w:sectPr w:rsidR="00CE3CD9" w:rsidRPr="004A650F" w:rsidSect="00ED27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BD5DAE"/>
    <w:multiLevelType w:val="multilevel"/>
    <w:tmpl w:val="52D04F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1708F6"/>
    <w:multiLevelType w:val="multilevel"/>
    <w:tmpl w:val="F04660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95374C"/>
    <w:multiLevelType w:val="multilevel"/>
    <w:tmpl w:val="39F612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D24D90"/>
    <w:multiLevelType w:val="multilevel"/>
    <w:tmpl w:val="8F227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BB585D"/>
    <w:multiLevelType w:val="multilevel"/>
    <w:tmpl w:val="5F3E4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047218"/>
    <w:multiLevelType w:val="multilevel"/>
    <w:tmpl w:val="9DAA3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B05E1F"/>
    <w:multiLevelType w:val="multilevel"/>
    <w:tmpl w:val="0DA2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416253B"/>
    <w:multiLevelType w:val="hybridMultilevel"/>
    <w:tmpl w:val="1BE47E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147C43"/>
    <w:multiLevelType w:val="multilevel"/>
    <w:tmpl w:val="D2EE7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2616"/>
    <w:multiLevelType w:val="multilevel"/>
    <w:tmpl w:val="94669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634F2"/>
    <w:multiLevelType w:val="hybridMultilevel"/>
    <w:tmpl w:val="8612DA6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D06AD"/>
    <w:multiLevelType w:val="multilevel"/>
    <w:tmpl w:val="72AEE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64647E6"/>
    <w:multiLevelType w:val="multilevel"/>
    <w:tmpl w:val="173A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75D3077"/>
    <w:multiLevelType w:val="multilevel"/>
    <w:tmpl w:val="0BD0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B5191B"/>
    <w:multiLevelType w:val="multilevel"/>
    <w:tmpl w:val="C7BAD5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BF0717E"/>
    <w:multiLevelType w:val="multilevel"/>
    <w:tmpl w:val="9CF4D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17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F0D69"/>
    <w:rsid w:val="00000535"/>
    <w:rsid w:val="00024FED"/>
    <w:rsid w:val="00104AC4"/>
    <w:rsid w:val="00121B12"/>
    <w:rsid w:val="001A4A62"/>
    <w:rsid w:val="00350C4A"/>
    <w:rsid w:val="00475742"/>
    <w:rsid w:val="004A650F"/>
    <w:rsid w:val="004F66CD"/>
    <w:rsid w:val="004F688E"/>
    <w:rsid w:val="00772F77"/>
    <w:rsid w:val="007C7AED"/>
    <w:rsid w:val="00831336"/>
    <w:rsid w:val="00891109"/>
    <w:rsid w:val="008D51F4"/>
    <w:rsid w:val="008F10B6"/>
    <w:rsid w:val="009334D9"/>
    <w:rsid w:val="009F1B97"/>
    <w:rsid w:val="00A16425"/>
    <w:rsid w:val="00A31A24"/>
    <w:rsid w:val="00A702B9"/>
    <w:rsid w:val="00AB1CCB"/>
    <w:rsid w:val="00B233AA"/>
    <w:rsid w:val="00BD5D33"/>
    <w:rsid w:val="00BF2CD8"/>
    <w:rsid w:val="00C633CB"/>
    <w:rsid w:val="00C67890"/>
    <w:rsid w:val="00CE3CD9"/>
    <w:rsid w:val="00D6302E"/>
    <w:rsid w:val="00DD1801"/>
    <w:rsid w:val="00E27C0D"/>
    <w:rsid w:val="00ED27B9"/>
    <w:rsid w:val="00EF0D69"/>
    <w:rsid w:val="00F2032B"/>
    <w:rsid w:val="00F33634"/>
    <w:rsid w:val="00FB1075"/>
    <w:rsid w:val="00FE580F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69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75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3898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Windows User</cp:lastModifiedBy>
  <cp:revision>15</cp:revision>
  <dcterms:created xsi:type="dcterms:W3CDTF">2022-03-18T08:09:00Z</dcterms:created>
  <dcterms:modified xsi:type="dcterms:W3CDTF">2022-03-23T11:56:00Z</dcterms:modified>
</cp:coreProperties>
</file>