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9" w:rsidRDefault="00EF0D69" w:rsidP="0012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21B1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Aptaujas anketa</w:t>
      </w:r>
      <w:r w:rsidR="007C7AED" w:rsidRPr="00121B1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profesionālās</w:t>
      </w:r>
      <w:r w:rsidRPr="00121B1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tālākizglītības un pilnveides izglītības iestāžu pedagogiem</w:t>
      </w:r>
    </w:p>
    <w:p w:rsidR="00121B12" w:rsidRDefault="00121B12" w:rsidP="0012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F1C7D" w:rsidRPr="00FF1C7D" w:rsidRDefault="00FF1C7D" w:rsidP="00121B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F17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nketu ir iespējams apskatīties elektroniskā formātā izmantojot šo saiti - </w:t>
      </w:r>
      <w:r w:rsidRPr="00FF1C7D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https://forms.gle/S65Wv5Mo3Jt9cL8BA</w:t>
      </w:r>
    </w:p>
    <w:p w:rsidR="00FF1C7D" w:rsidRDefault="00FF1C7D" w:rsidP="00121B12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121B12" w:rsidRDefault="00121B12" w:rsidP="00121B12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Ar simbolu * atzīmētie jautājumi ir obligāti.</w:t>
      </w:r>
    </w:p>
    <w:p w:rsidR="00121B12" w:rsidRPr="00121B12" w:rsidRDefault="00121B12" w:rsidP="00121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Dzimums*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Sieviete</w:t>
      </w:r>
    </w:p>
    <w:p w:rsidR="00EF0D69" w:rsidRDefault="00EF0D69" w:rsidP="00121B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Vīrietis</w:t>
      </w:r>
    </w:p>
    <w:p w:rsidR="00EF0D69" w:rsidRDefault="00EF0D69" w:rsidP="00121B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Nevēlos norādīt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Pr="00C67890" w:rsidRDefault="00C67890" w:rsidP="00121B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890">
        <w:rPr>
          <w:rFonts w:ascii="Times New Roman" w:eastAsia="Times New Roman" w:hAnsi="Times New Roman" w:cs="Times New Roman"/>
          <w:sz w:val="24"/>
          <w:szCs w:val="24"/>
        </w:rPr>
        <w:t>Kādas izglītības programmas</w:t>
      </w:r>
      <w:r>
        <w:rPr>
          <w:rFonts w:ascii="Times New Roman" w:eastAsia="Times New Roman" w:hAnsi="Times New Roman" w:cs="Times New Roman"/>
          <w:sz w:val="24"/>
          <w:szCs w:val="24"/>
        </w:rPr>
        <w:t>/programmu</w:t>
      </w:r>
      <w:r w:rsidRPr="00C67890">
        <w:rPr>
          <w:rFonts w:ascii="Times New Roman" w:eastAsia="Times New Roman" w:hAnsi="Times New Roman" w:cs="Times New Roman"/>
          <w:sz w:val="24"/>
          <w:szCs w:val="24"/>
        </w:rPr>
        <w:t xml:space="preserve"> pedagogs Jūs esat?</w:t>
      </w:r>
      <w:r w:rsidRPr="00C67890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Pr="009F275C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21350024"/>
        </w:sdtPr>
        <w:sdtContent/>
      </w:sdt>
      <w:sdt>
        <w:sdtPr>
          <w:tag w:val="goog_rdk_2"/>
          <w:id w:val="1936478200"/>
        </w:sdtPr>
        <w:sdtContent/>
      </w:sdt>
      <w:sdt>
        <w:sdtPr>
          <w:tag w:val="goog_rdk_3"/>
          <w:id w:val="939339716"/>
        </w:sdtPr>
        <w:sdtContent/>
      </w:sdt>
      <w:sdt>
        <w:sdtPr>
          <w:tag w:val="goog_rdk_4"/>
          <w:id w:val="-897204499"/>
        </w:sdtPr>
        <w:sdtContent/>
      </w:sdt>
      <w:sdt>
        <w:sdtPr>
          <w:tag w:val="goog_rdk_5"/>
          <w:id w:val="-465272333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ir pedagogu </w:t>
      </w:r>
      <w:proofErr w:type="spellStart"/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labbūtības</w:t>
      </w:r>
      <w:proofErr w:type="spellEnd"/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pamatā Jūsu </w:t>
      </w:r>
      <w:r w:rsidR="00C6789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F0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Pr="009F275C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C66FF"/>
          <w:sz w:val="24"/>
          <w:szCs w:val="24"/>
        </w:rPr>
      </w:pPr>
    </w:p>
    <w:p w:rsidR="00EF0D69" w:rsidRPr="00E9459C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(šeit arī labklājība) </w:t>
      </w:r>
      <w:r w:rsidR="00C67890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stāvoklis, kurā: a) visiem iesaistītajiem (izglītojamajiem, pedagogiem, administrācijai u.c.) ir pozitīvas emocijas un attieksme pret </w:t>
      </w:r>
      <w:r w:rsidR="00C67890">
        <w:rPr>
          <w:rFonts w:ascii="Times New Roman" w:hAnsi="Times New Roman" w:cs="Times New Roman"/>
          <w:color w:val="0070C0"/>
          <w:sz w:val="24"/>
          <w:szCs w:val="24"/>
        </w:rPr>
        <w:t>izglītības iestādi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kopumā; b) ir pozitīvs pašvērtējums saistībā ar mācībām. </w:t>
      </w:r>
      <w:proofErr w:type="spellStart"/>
      <w:r w:rsidRPr="00E9459C">
        <w:rPr>
          <w:rFonts w:ascii="Times New Roman" w:hAnsi="Times New Roman" w:cs="Times New Roman"/>
          <w:color w:val="0070C0"/>
          <w:sz w:val="24"/>
          <w:szCs w:val="24"/>
        </w:rPr>
        <w:t>Labbūtība</w:t>
      </w:r>
      <w:proofErr w:type="spellEnd"/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un veiksmīga mācīšanās </w:t>
      </w:r>
      <w:r w:rsidR="00C67890">
        <w:rPr>
          <w:rFonts w:ascii="Times New Roman" w:hAnsi="Times New Roman" w:cs="Times New Roman"/>
          <w:color w:val="0070C0"/>
          <w:sz w:val="24"/>
          <w:szCs w:val="24"/>
        </w:rPr>
        <w:t>izglītības iestādē</w:t>
      </w:r>
      <w:r w:rsidRPr="00E9459C">
        <w:rPr>
          <w:rFonts w:ascii="Times New Roman" w:hAnsi="Times New Roman" w:cs="Times New Roman"/>
          <w:color w:val="0070C0"/>
          <w:sz w:val="24"/>
          <w:szCs w:val="24"/>
        </w:rPr>
        <w:t xml:space="preserve"> ir savstarpēji saistītas un ietekmē viena otru. (IKVD, 2021) </w:t>
      </w:r>
    </w:p>
    <w:p w:rsidR="00EF0D69" w:rsidRPr="009F275C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</w:t>
      </w:r>
      <w:r w:rsidR="00C6789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uzlabotu pedagogu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1994441229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Kā, Jūsuprāt, </w:t>
      </w:r>
      <w:r w:rsidR="00AB1C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veicināta piederības izjūta </w:t>
      </w:r>
      <w:r w:rsidR="00AB1C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iestādei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F0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831336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nodrošināta iekļaujošā izglītība?* 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801" w:rsidRDefault="00DD1801" w:rsidP="00DD18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</w:t>
      </w:r>
    </w:p>
    <w:p w:rsidR="00DD1801" w:rsidRDefault="00DD1801" w:rsidP="00DD18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Nē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8"/>
          <w:id w:val="-1089619444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Jūs uz iepriekšējo jautājumu atbildējāt apstiprinoši, raksturojiet, kas liecina, ka Jūsu </w:t>
      </w:r>
      <w:r w:rsidR="00831336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iekļaujošā izglītība tiek nodrošināta </w:t>
      </w:r>
      <w:sdt>
        <w:sdtPr>
          <w:tag w:val="goog_rdk_9"/>
          <w:id w:val="-481704044"/>
        </w:sdtPr>
        <w:sdtContent/>
      </w:sdt>
      <w:sdt>
        <w:sdtPr>
          <w:tag w:val="goog_rdk_10"/>
          <w:id w:val="-465889380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sekmīgi?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liecina, ka Jūsu </w:t>
      </w:r>
      <w:r w:rsidR="00831336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pieejamību?*</w:t>
      </w:r>
    </w:p>
    <w:p w:rsidR="00DD1801" w:rsidRDefault="00DD1801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F0D69" w:rsidRDefault="00EF0D69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F0D69" w:rsidRDefault="00B233AA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iespēju personām ar invaliditāti fiziski iekļūt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</w:t>
      </w:r>
    </w:p>
    <w:p w:rsidR="00EF0D69" w:rsidRDefault="00B233AA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izglītojamajiem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speciālām vajadzībām gan iespēju pārvietoties pa visām mācību un koplietošanas telpām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ēkā, gan atbilstošus/pielāgotus mācību materiālus </w:t>
      </w:r>
    </w:p>
    <w:p w:rsidR="00EF0D69" w:rsidRDefault="00B233AA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izglītības programmu pielāgošanu un/vai jaunu izglītības programmu licencēšanu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izglītojamajiem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speciālām vajadzībām </w:t>
      </w:r>
    </w:p>
    <w:p w:rsidR="00EF0D69" w:rsidRDefault="00B233AA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Izglītības iestāde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piesaista finansējumu izglītības pieejamības jautājumu risināšanai</w:t>
      </w:r>
    </w:p>
    <w:p w:rsidR="00EF0D69" w:rsidRDefault="00B233AA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veicina pedagogu profesionālās kompetences pilnveidi izglītības pieejamības jautājumos (piemēram, kā mācīt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izglītojamos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dažādām speciālām vajadzībām, kā atbalstīt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izglītojamos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diabētu, alerģijām u.c.)</w:t>
      </w:r>
    </w:p>
    <w:p w:rsidR="00EF0D69" w:rsidRDefault="00EF0D69" w:rsidP="0012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Jūsuprāt, vēl būtu nepieciešams, lai varētu teikt, ka </w:t>
      </w:r>
      <w:r w:rsidR="00B233AA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Jūs ar materiāltehniskajiem (piemēram, mācību grāmatas, metodiskie līdzekļi, tehniskie palīglīdzekļi, modeļi u.tml.) un digitālajiem (piemēram, tehnoloģijas, programmatūra u.tml.) resursiem mācību procesa īstenošanai?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1"/>
          <w:id w:val="-1236017252"/>
        </w:sdtPr>
        <w:sdtContent/>
      </w:sdt>
      <w:sdt>
        <w:sdtPr>
          <w:tag w:val="goog_rdk_12"/>
          <w:id w:val="-647904489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Vai pēdējo trīs gadu laikā esat izjutis/izjutusi pret sevi vērstu fizisku vardarbību darba vietā?</w:t>
      </w:r>
      <w:r w:rsidR="00EF0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EF0D69" w:rsidRDefault="00EF0D69" w:rsidP="00121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EF0D69" w:rsidRDefault="00EF0D69" w:rsidP="00121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  <w:proofErr w:type="spellEnd"/>
    </w:p>
    <w:p w:rsidR="00EF0D69" w:rsidRDefault="00EF0D69" w:rsidP="00121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EF0D69" w:rsidRDefault="00EF0D69" w:rsidP="00121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kur un no kā Jūs esat izjutis/izjutusi fizisku vardarbību?</w:t>
      </w:r>
    </w:p>
    <w:p w:rsidR="00DD1801" w:rsidRDefault="00DD1801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F0D69" w:rsidRDefault="00EF0D69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F0D69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izglītojamajiem</w:t>
      </w:r>
    </w:p>
    <w:p w:rsidR="00EF0D69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kolēģiem</w:t>
      </w:r>
    </w:p>
    <w:p w:rsidR="00EF0D69" w:rsidRPr="00C633CB" w:rsidRDefault="00EF0D69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C633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vadības pārstāvja/pārstāvjiem</w:t>
      </w:r>
    </w:p>
    <w:p w:rsidR="00EF0D69" w:rsidRDefault="00EF0D69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esat izjutis/izjutusi pret sevi vērstu emocionālu vardarbību darba </w:t>
      </w:r>
      <w:sdt>
        <w:sdtPr>
          <w:tag w:val="goog_rdk_13"/>
          <w:id w:val="-1961946182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vietā, tai skaitā digitālajā vidē?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Nē, nekad</w:t>
      </w:r>
    </w:p>
    <w:p w:rsidR="00EF0D69" w:rsidRDefault="00EF0D69" w:rsidP="00121B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 bija izņēmuma gadījums</w:t>
      </w:r>
    </w:p>
    <w:p w:rsidR="00EF0D69" w:rsidRDefault="00EF0D69" w:rsidP="00121B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Vairākkārt</w:t>
      </w:r>
      <w:proofErr w:type="spellEnd"/>
    </w:p>
    <w:p w:rsidR="00EF0D69" w:rsidRDefault="00EF0D69" w:rsidP="00121B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Bieži</w:t>
      </w:r>
    </w:p>
    <w:p w:rsidR="00EF0D69" w:rsidRDefault="00EF0D69" w:rsidP="00121B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atbildējāt apstiprinoši, kur un no kā Jūs esat izjutis/izjutusi emocionālu vardarbību?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3CB" w:rsidRDefault="00C633CB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C633CB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no izglītojamajiem</w:t>
      </w:r>
    </w:p>
    <w:p w:rsidR="00C633CB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no kolēģiem</w:t>
      </w:r>
    </w:p>
    <w:p w:rsidR="00C633CB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izglītības iestādes vadības pārstāvja/pārstāvjiem</w:t>
      </w:r>
    </w:p>
    <w:p w:rsidR="00EF0D69" w:rsidRDefault="00C633CB" w:rsidP="00121B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CB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C633CB" w:rsidRPr="00C633CB" w:rsidRDefault="00C633CB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esat izjutis/izjutusi pret sevi vērstu fizisku un/vai emocionālu vardarbību darba vietā, kā Jūs  uz to reaģējāt?</w:t>
      </w:r>
    </w:p>
    <w:p w:rsidR="00DD1801" w:rsidRDefault="00DD1801" w:rsidP="00DD1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F0D69" w:rsidRDefault="00DD1801" w:rsidP="00DD18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801"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Ignorēju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Nereaģēju, jo esmu pie tā pieradis/pieradusi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“Izkratu sirdi” kolēģiem vai </w:t>
      </w:r>
      <w:r w:rsidR="00C633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vadībai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Mājās izstāstu saviem ģimenes locekļiem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Iekļauju šo jautājumu </w:t>
      </w:r>
      <w:r w:rsidR="00C633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sapulces dienas kārtībā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Vēršos masu medijos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Informēju tiesībsargājošās iestādes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Sportoju, nodarbojos ar kādu hobiju u.tml.</w:t>
      </w:r>
    </w:p>
    <w:p w:rsidR="00EF0D69" w:rsidRDefault="00EF0D69" w:rsidP="00121B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4"/>
          <w:id w:val="-1044064168"/>
        </w:sdtPr>
        <w:sdtContent/>
      </w:sdt>
      <w:sdt>
        <w:sdtPr>
          <w:tag w:val="goog_rdk_15"/>
          <w:id w:val="216486306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esat fiziski darījis/darījusi pāri </w:t>
      </w:r>
      <w:r w:rsid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izglītojamajam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F0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E580F" w:rsidRPr="00FE580F" w:rsidRDefault="00FE580F" w:rsidP="00FE58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FE580F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D6302E" w:rsidRDefault="00D6302E" w:rsidP="00121B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D6302E" w:rsidRPr="00C201CA" w:rsidRDefault="00D6302E" w:rsidP="00D63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EF0D69" w:rsidRDefault="00EF0D69" w:rsidP="00121B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6"/>
          <w:id w:val="-158772629"/>
        </w:sdtPr>
        <w:sdtContent/>
      </w:sdt>
      <w:sdt>
        <w:sdtPr>
          <w:tag w:val="goog_rdk_17"/>
          <w:id w:val="646330699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esat emocionāli darījis/darījusi pāri </w:t>
      </w:r>
      <w:r w:rsid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izglītojamajam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?*</w:t>
      </w:r>
    </w:p>
    <w:p w:rsidR="00FE580F" w:rsidRPr="00FE580F" w:rsidRDefault="00FE580F" w:rsidP="00FE58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FE580F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D6302E" w:rsidRDefault="00D6302E" w:rsidP="00121B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D6302E" w:rsidRDefault="00D6302E" w:rsidP="00D63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D6302E" w:rsidRPr="00C201CA" w:rsidRDefault="00D6302E" w:rsidP="00D63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fizisku vardarbību?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Kādi, Jūsuprāt, ir iemesli, kas var attaisnot emocionālu vardarbību?*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sastopama fiziska vardarbība?*</w:t>
      </w:r>
    </w:p>
    <w:p w:rsidR="00D6302E" w:rsidRDefault="00D6302E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D6302E" w:rsidRDefault="00D6302E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Pr="008F10B6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 iepriekšējo jautājumu atbildējāt apstiprinoši, </w:t>
      </w:r>
      <w:r w:rsidR="008F10B6" w:rsidRP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paskaidrojiet, kāda veida fiziska vardarbība</w:t>
      </w:r>
      <w:r w:rsidRP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notiek Jūsu </w:t>
      </w:r>
      <w:r w:rsidR="008F10B6" w:rsidRP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F10B6" w:rsidRPr="008F10B6" w:rsidRDefault="008F10B6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Jūsu </w:t>
      </w:r>
      <w:r w:rsidR="00F2032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sastopama emocionāla </w:t>
      </w:r>
      <w:sdt>
        <w:sdtPr>
          <w:tag w:val="goog_rdk_18"/>
          <w:id w:val="-1468812995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vardarbība, tai skaitā digitālajā vidē?*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EF0D69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 iepriekšējo jautājumu atbildējāt apstiprinoši, kas no minētā notiek Jūsu </w:t>
      </w:r>
      <w:r w:rsidR="00F2032B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EF0D69" w:rsidP="00121B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Neiecietība pret apkārtējiem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Baumošana, aprunāšana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Necenzētas leksikas lietošana nodarbībās un starpbrīžos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Izstumšana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Ignorēšana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Iekļaušanās traucēšana </w:t>
      </w:r>
      <w:r w:rsidR="008F10B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vidū vai grupā </w:t>
      </w:r>
    </w:p>
    <w:p w:rsidR="00EF0D69" w:rsidRPr="00000535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Negatīvu žestu vai mīmikas rādīšana</w:t>
      </w:r>
      <w:r w:rsid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 w:rsidRP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raudīgu vai nicinošu skatienu raidīšana</w:t>
      </w:r>
    </w:p>
    <w:p w:rsidR="00EF0D69" w:rsidRDefault="00000535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apsaukāšanās</w:t>
      </w:r>
    </w:p>
    <w:p w:rsidR="00EF0D69" w:rsidRDefault="00000535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pedagogu savstarpēja apsaukāšanās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Jūsu darba regulāra nonicināšana no </w:t>
      </w:r>
      <w:r w:rsid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puses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Jūsu darba regulāra nonicināšana no kolēģu puses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Jūsu darba regulāra nonicināšana no </w:t>
      </w:r>
      <w:r w:rsid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vadības puses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Nevienlīdzīga attieksme no </w:t>
      </w:r>
      <w:r w:rsid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puses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Aizskarošu ierakstu, foto un video ievietošana sociālo tīklu grupās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Svešu sociālo tīklu profilu izmantošana</w:t>
      </w:r>
    </w:p>
    <w:p w:rsidR="00EF0D69" w:rsidRDefault="00EF0D69" w:rsidP="00121B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9"/>
          <w:id w:val="-1958470985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Kuri no minētajiem </w:t>
      </w:r>
      <w:r w:rsidR="00000535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pedagogu diskriminācijas gadījumiem ir bijuši Jūsu </w:t>
      </w:r>
      <w:r w:rsidR="008D51F4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?*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EF0D69" w:rsidP="00121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Diskriminācijas gadījumi nav novēroti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Dzimuma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Dzīvesvietas atrašanās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Ģimenes ienākumu līmeņa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Tautības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Dzimtās valodas vai izloksnes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līmeņa dēļ</w:t>
      </w:r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Tāpēc, ka ir imigrants vai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remigrants</w:t>
      </w:r>
      <w:proofErr w:type="spellEnd"/>
    </w:p>
    <w:p w:rsidR="00EF0D69" w:rsidRDefault="00EF0D69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Funkcionālu traucējumu dēļ (invaliditāte, mentālās veselības traucējumi)</w:t>
      </w:r>
    </w:p>
    <w:p w:rsidR="00EF0D69" w:rsidRDefault="00A16425" w:rsidP="00121B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20"/>
          <w:id w:val="-18859906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F0D69" w:rsidRDefault="00EF0D69" w:rsidP="00121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Default="00A16425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24"/>
          <w:id w:val="1945949856"/>
        </w:sdtPr>
        <w:sdtContent/>
      </w:sdt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Lūdzu, izvērtējiet, vai kopumā </w:t>
      </w:r>
      <w:r w:rsidR="00475742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izglītojamie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Jūsu </w:t>
      </w:r>
      <w:r w:rsidR="00475742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="00EF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jūtas fiziski un emocionāli droši?</w:t>
      </w:r>
      <w:r w:rsidR="00EF0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FE580F" w:rsidRPr="00FE580F" w:rsidRDefault="00FE580F" w:rsidP="00FE58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FE580F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paskaidrojiet, kāpēc!</w:t>
      </w:r>
    </w:p>
    <w:p w:rsidR="00475742" w:rsidRDefault="00475742" w:rsidP="00121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D6302E" w:rsidRPr="003D4CA5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D6302E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D4CA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D6302E" w:rsidRDefault="00D6302E" w:rsidP="00D6302E">
      <w:pPr>
        <w:pStyle w:val="ListParagraph"/>
        <w:numPr>
          <w:ilvl w:val="0"/>
          <w:numId w:val="1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Daļēji</w:t>
      </w:r>
    </w:p>
    <w:p w:rsidR="00D6302E" w:rsidRPr="00D6302E" w:rsidRDefault="00D6302E" w:rsidP="00D6302E">
      <w:pPr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D6302E">
        <w:rPr>
          <w:rFonts w:ascii="Times New Roman" w:eastAsia="Times New Roman" w:hAnsi="Times New Roman" w:cs="Times New Roman"/>
          <w:sz w:val="24"/>
          <w:szCs w:val="24"/>
        </w:rPr>
        <w:t>Jūsu komentārs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69" w:rsidRPr="004F688E" w:rsidRDefault="004F688E" w:rsidP="00121B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nākotnē būs jānodrošina attālinātās mācības, k</w:t>
      </w:r>
      <w:r w:rsidR="00EF0D69" w:rsidRPr="004F688E">
        <w:rPr>
          <w:rFonts w:ascii="Times New Roman" w:eastAsia="Times New Roman" w:hAnsi="Times New Roman" w:cs="Times New Roman"/>
          <w:color w:val="000000"/>
          <w:sz w:val="24"/>
          <w:szCs w:val="24"/>
        </w:rPr>
        <w:t>ā Jūs ieteiktu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EF0D69" w:rsidRPr="004F6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īstenot</w:t>
      </w:r>
      <w:r w:rsidR="00EF0D69" w:rsidRPr="004F688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F0D69" w:rsidRPr="004F68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EF0D69" w:rsidRDefault="00EF0D69" w:rsidP="0012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CD9" w:rsidRPr="004A650F" w:rsidRDefault="00EF0D69" w:rsidP="004A65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Citi komentāri par Jūsu </w:t>
      </w:r>
      <w:r w:rsidR="004F688E" w:rsidRPr="00772F77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Pr="0077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darbību.</w:t>
      </w:r>
    </w:p>
    <w:sectPr w:rsidR="00CE3CD9" w:rsidRPr="004A650F" w:rsidSect="00ED2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BD5DAE"/>
    <w:multiLevelType w:val="multilevel"/>
    <w:tmpl w:val="52D04F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1708F6"/>
    <w:multiLevelType w:val="multilevel"/>
    <w:tmpl w:val="F04660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95374C"/>
    <w:multiLevelType w:val="multilevel"/>
    <w:tmpl w:val="39F612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D24D90"/>
    <w:multiLevelType w:val="multilevel"/>
    <w:tmpl w:val="8F227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CBB585D"/>
    <w:multiLevelType w:val="multilevel"/>
    <w:tmpl w:val="5F3E4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047218"/>
    <w:multiLevelType w:val="multilevel"/>
    <w:tmpl w:val="9DAA3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B05E1F"/>
    <w:multiLevelType w:val="multilevel"/>
    <w:tmpl w:val="0DA2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16253B"/>
    <w:multiLevelType w:val="hybridMultilevel"/>
    <w:tmpl w:val="1BE47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147C43"/>
    <w:multiLevelType w:val="multilevel"/>
    <w:tmpl w:val="D2EE7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72616"/>
    <w:multiLevelType w:val="multilevel"/>
    <w:tmpl w:val="94669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634F2"/>
    <w:multiLevelType w:val="hybridMultilevel"/>
    <w:tmpl w:val="8612DA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D06AD"/>
    <w:multiLevelType w:val="multilevel"/>
    <w:tmpl w:val="72AEE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64647E6"/>
    <w:multiLevelType w:val="multilevel"/>
    <w:tmpl w:val="173A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5D3077"/>
    <w:multiLevelType w:val="multilevel"/>
    <w:tmpl w:val="0BD08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0B5191B"/>
    <w:multiLevelType w:val="multilevel"/>
    <w:tmpl w:val="C7BAD5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BF0717E"/>
    <w:multiLevelType w:val="multilevel"/>
    <w:tmpl w:val="9CF4D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9"/>
  </w:num>
  <w:num w:numId="14">
    <w:abstractNumId w:val="0"/>
  </w:num>
  <w:num w:numId="15">
    <w:abstractNumId w:val="2"/>
  </w:num>
  <w:num w:numId="16">
    <w:abstractNumId w:val="17"/>
  </w:num>
  <w:num w:numId="17">
    <w:abstractNumId w:val="1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EF0D69"/>
    <w:rsid w:val="00000535"/>
    <w:rsid w:val="00024FED"/>
    <w:rsid w:val="00104AC4"/>
    <w:rsid w:val="00121B12"/>
    <w:rsid w:val="001A4A62"/>
    <w:rsid w:val="00350C4A"/>
    <w:rsid w:val="00475742"/>
    <w:rsid w:val="004A650F"/>
    <w:rsid w:val="004F66CD"/>
    <w:rsid w:val="004F688E"/>
    <w:rsid w:val="00772F77"/>
    <w:rsid w:val="007C7AED"/>
    <w:rsid w:val="00831336"/>
    <w:rsid w:val="00891109"/>
    <w:rsid w:val="008D51F4"/>
    <w:rsid w:val="008F10B6"/>
    <w:rsid w:val="009334D9"/>
    <w:rsid w:val="009F1B97"/>
    <w:rsid w:val="00A16425"/>
    <w:rsid w:val="00A31A24"/>
    <w:rsid w:val="00A702B9"/>
    <w:rsid w:val="00AB1CCB"/>
    <w:rsid w:val="00B233AA"/>
    <w:rsid w:val="00BD5D33"/>
    <w:rsid w:val="00BF2CD8"/>
    <w:rsid w:val="00C633CB"/>
    <w:rsid w:val="00C67890"/>
    <w:rsid w:val="00CE3CD9"/>
    <w:rsid w:val="00D6302E"/>
    <w:rsid w:val="00DD1801"/>
    <w:rsid w:val="00E27C0D"/>
    <w:rsid w:val="00ED27B9"/>
    <w:rsid w:val="00EF0D69"/>
    <w:rsid w:val="00F2032B"/>
    <w:rsid w:val="00F33634"/>
    <w:rsid w:val="00FB1075"/>
    <w:rsid w:val="00FE580F"/>
    <w:rsid w:val="00FF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69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75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3898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15</cp:revision>
  <dcterms:created xsi:type="dcterms:W3CDTF">2022-03-18T08:09:00Z</dcterms:created>
  <dcterms:modified xsi:type="dcterms:W3CDTF">2022-03-23T11:56:00Z</dcterms:modified>
</cp:coreProperties>
</file>