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28" w:rsidRPr="004C2492" w:rsidRDefault="005C1793" w:rsidP="004C2492">
      <w:pPr>
        <w:spacing w:after="0" w:line="240" w:lineRule="auto"/>
        <w:jc w:val="center"/>
        <w:rPr>
          <w:rFonts w:ascii="Times New Roman" w:eastAsia="Times New Roman" w:hAnsi="Times New Roman" w:cs="Times New Roman"/>
          <w:b/>
          <w:sz w:val="28"/>
          <w:szCs w:val="24"/>
          <w:u w:val="single"/>
        </w:rPr>
      </w:pPr>
      <w:r w:rsidRPr="004C2492">
        <w:rPr>
          <w:rFonts w:ascii="Times New Roman" w:eastAsia="Times New Roman" w:hAnsi="Times New Roman" w:cs="Times New Roman"/>
          <w:b/>
          <w:sz w:val="28"/>
          <w:szCs w:val="24"/>
          <w:u w:val="single"/>
        </w:rPr>
        <w:t>Aptaujas anketa vispārējās/profesionālās ievirzes izglītības iestāžu skolēniem/audzēkņiem</w:t>
      </w:r>
    </w:p>
    <w:p w:rsidR="004C2492" w:rsidRDefault="004C2492" w:rsidP="004C2492">
      <w:pPr>
        <w:spacing w:after="0" w:line="240" w:lineRule="auto"/>
        <w:rPr>
          <w:rFonts w:ascii="Times New Roman" w:eastAsia="Times New Roman" w:hAnsi="Times New Roman" w:cs="Times New Roman"/>
          <w:color w:val="F08080"/>
          <w:sz w:val="24"/>
          <w:szCs w:val="24"/>
        </w:rPr>
      </w:pPr>
    </w:p>
    <w:p w:rsidR="00BA5282" w:rsidRDefault="00BA5282" w:rsidP="00BA528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Anketu ir iespējams apskatīties elektroniskā formātā izmantojot šo saiti - </w:t>
      </w:r>
      <w:r w:rsidRPr="00BA5282">
        <w:rPr>
          <w:rFonts w:ascii="Times New Roman" w:eastAsia="Times New Roman" w:hAnsi="Times New Roman" w:cs="Times New Roman"/>
          <w:color w:val="FF0000"/>
          <w:sz w:val="24"/>
          <w:szCs w:val="24"/>
        </w:rPr>
        <w:t>https://forms.gle/3TZuhjeKNn5XZWN37</w:t>
      </w:r>
    </w:p>
    <w:p w:rsidR="00BA5282" w:rsidRDefault="00BA5282" w:rsidP="004C2492">
      <w:pPr>
        <w:spacing w:after="0" w:line="240" w:lineRule="auto"/>
        <w:rPr>
          <w:rFonts w:ascii="Times New Roman" w:eastAsia="Times New Roman" w:hAnsi="Times New Roman" w:cs="Times New Roman"/>
          <w:color w:val="F08080"/>
          <w:sz w:val="24"/>
          <w:szCs w:val="24"/>
        </w:rPr>
      </w:pPr>
    </w:p>
    <w:p w:rsidR="004C2492" w:rsidRDefault="004C2492" w:rsidP="004C2492">
      <w:pPr>
        <w:spacing w:after="0" w:line="240" w:lineRule="auto"/>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Ar simbolu * atzīmētie jautājumi ir obligāti.</w:t>
      </w:r>
    </w:p>
    <w:p w:rsidR="004C2492" w:rsidRDefault="004C2492" w:rsidP="004C2492">
      <w:pPr>
        <w:spacing w:after="0" w:line="240" w:lineRule="auto"/>
        <w:rPr>
          <w:rFonts w:ascii="Times New Roman" w:eastAsia="Times New Roman" w:hAnsi="Times New Roman" w:cs="Times New Roman"/>
          <w:color w:val="F0808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Dzimums*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Sieviete</w:t>
      </w:r>
    </w:p>
    <w:p w:rsidR="00666628" w:rsidRDefault="005C1793" w:rsidP="00383531">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Vīrietis</w:t>
      </w:r>
    </w:p>
    <w:p w:rsidR="00666628" w:rsidRDefault="005C1793" w:rsidP="00383531">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Nevēlos norādīt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Kurā klašu grupā Tu mācies?</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klase</w:t>
      </w:r>
    </w:p>
    <w:p w:rsidR="00666628" w:rsidRDefault="005C1793" w:rsidP="00383531">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 9.klase</w:t>
      </w:r>
    </w:p>
    <w:p w:rsidR="00666628" w:rsidRDefault="005C1793" w:rsidP="00383531">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 klase</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 Tu lepojies, ka mācies tieši šajā skolā?*</w:t>
      </w:r>
    </w:p>
    <w:p w:rsidR="004C2492" w:rsidRDefault="004C2492" w:rsidP="004C249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4C2492" w:rsidRDefault="004C2492" w:rsidP="004C249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Jā</w:t>
      </w:r>
    </w:p>
    <w:p w:rsidR="004C2492" w:rsidRDefault="004C2492" w:rsidP="004C249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Nē</w:t>
      </w:r>
    </w:p>
    <w:p w:rsidR="00666628" w:rsidRDefault="00666628" w:rsidP="00383531">
      <w:pPr>
        <w:spacing w:after="0" w:line="240" w:lineRule="auto"/>
        <w:ind w:left="360"/>
        <w:jc w:val="both"/>
        <w:rPr>
          <w:rFonts w:ascii="Times New Roman" w:eastAsia="Times New Roman" w:hAnsi="Times New Roman" w:cs="Times New Roman"/>
          <w:sz w:val="24"/>
          <w:szCs w:val="24"/>
        </w:rPr>
      </w:pPr>
    </w:p>
    <w:p w:rsidR="004C2492" w:rsidRDefault="004C2492" w:rsidP="00383531">
      <w:pPr>
        <w:spacing w:after="0" w:line="240" w:lineRule="auto"/>
        <w:ind w:left="360"/>
        <w:jc w:val="both"/>
        <w:rPr>
          <w:rFonts w:ascii="Times New Roman" w:eastAsia="Times New Roman" w:hAnsi="Times New Roman" w:cs="Times New Roman"/>
          <w:sz w:val="24"/>
          <w:szCs w:val="24"/>
        </w:rPr>
      </w:pPr>
    </w:p>
    <w:p w:rsidR="003C6FAE" w:rsidRDefault="00DC7AD9"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26"/>
          <w:id w:val="2014562690"/>
        </w:sdtPr>
        <w:sdtContent/>
      </w:sdt>
      <w:r w:rsidR="003C6FAE">
        <w:rPr>
          <w:rFonts w:ascii="Times New Roman" w:eastAsia="Times New Roman" w:hAnsi="Times New Roman" w:cs="Times New Roman"/>
          <w:color w:val="000000"/>
          <w:sz w:val="24"/>
          <w:szCs w:val="24"/>
        </w:rPr>
        <w:t>Vai Tu jūties piederīgs savai skolai?</w:t>
      </w:r>
      <w:r w:rsidR="00417543">
        <w:rPr>
          <w:rFonts w:ascii="Times New Roman" w:eastAsia="Times New Roman" w:hAnsi="Times New Roman" w:cs="Times New Roman"/>
          <w:color w:val="000000"/>
          <w:sz w:val="24"/>
          <w:szCs w:val="24"/>
        </w:rPr>
        <w:t>*</w:t>
      </w:r>
    </w:p>
    <w:p w:rsidR="004C2492" w:rsidRDefault="004C2492" w:rsidP="004C249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4C2492" w:rsidRDefault="004C2492" w:rsidP="004C249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Jā</w:t>
      </w:r>
    </w:p>
    <w:p w:rsidR="004C2492" w:rsidRDefault="004C2492" w:rsidP="004C249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Nē</w:t>
      </w:r>
    </w:p>
    <w:p w:rsidR="004C2492" w:rsidRDefault="004C2492" w:rsidP="00383531">
      <w:pPr>
        <w:spacing w:after="0" w:line="240" w:lineRule="auto"/>
        <w:ind w:left="360"/>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Atzīmē, kas Tev patīk šajā skolā?*</w:t>
      </w:r>
    </w:p>
    <w:p w:rsidR="004C2492" w:rsidRDefault="004C2492" w:rsidP="00383531">
      <w:pPr>
        <w:spacing w:after="0" w:line="240" w:lineRule="auto"/>
        <w:ind w:left="360"/>
        <w:rPr>
          <w:rFonts w:ascii="Times New Roman" w:eastAsia="Times New Roman" w:hAnsi="Times New Roman" w:cs="Times New Roman"/>
          <w:color w:val="F08080"/>
          <w:sz w:val="24"/>
          <w:szCs w:val="24"/>
        </w:rPr>
      </w:pPr>
    </w:p>
    <w:p w:rsidR="00666628" w:rsidRDefault="005C1793" w:rsidP="00383531">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Skola ir prestiža, tajā mācās labākie</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Tā ir skola, kura atrodas vistuvāk manām mājām</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ir sakoptas un gaišas telpas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Koplietošanas telpas (piemēram, tualetes, garderobe, ēdnīca u.c.) ir mūsdienīgas un tīras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 pret mani izturas ar cieņu</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Vērtējumi tiek izlikti godīgi </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Mums ir daudz kopīgu skolas un klases/grupas ārpusskolas pasākumu</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Skolēni/audzēkņi kopā ar pedagogiem apspriež darāmos darbus un plāno nākotnes uzdevumus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Vienmēr esmu informēts/informēta par skolas aktualitātēm</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varu uzticēt savas problēmas klases biedriem/grupas biedriem</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uzticos pedagogiem, zinu, ka viņi man vienmēr palīdzēs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jūtos labi, jo visi ievēro noteikumus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skolā ir vienlīdzīgi, nav dalīšanas “labajos” un “sliktajos”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Pedagogus un skolas direktoru/direktori interesē, kā skolēni/audzēkņi skolā jūtas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Datori un citas tehnoloģijas, kas tiek izmantotas mācībās, ir pieejamas, kad tas ir nepieciešams</w:t>
      </w:r>
    </w:p>
    <w:p w:rsidR="00666628" w:rsidRDefault="005C1793" w:rsidP="00383531">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Tavuprāt, vēl būtu nepieciešams, lai varētu teikt, ka skola ir nodrošinājusi Tevi ar visiem mācību līdzekļiem (piemēram, mācību grāmatas, tehniskie palīglīdzekļi, instrumenti, modeļi u.tml.) un digitāliem līdzekļiem (piemēram, datori, programmatūra u.tml.), kas palīdzētu Tev mācīties?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 Tu piedalies kādā no skolas piedāvātajām interešu izglītības programmām/pulciņiem?</w:t>
      </w:r>
      <w:r w:rsidR="00417543">
        <w:rPr>
          <w:rFonts w:ascii="Times New Roman" w:eastAsia="Times New Roman" w:hAnsi="Times New Roman" w:cs="Times New Roman"/>
          <w:color w:val="000000"/>
          <w:sz w:val="24"/>
          <w:szCs w:val="24"/>
        </w:rPr>
        <w:t>*</w:t>
      </w:r>
    </w:p>
    <w:p w:rsidR="000A4CE6" w:rsidRPr="000A4CE6" w:rsidRDefault="000A4CE6" w:rsidP="000A4CE6">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Lūdzu pie komentāra paskaidro</w:t>
      </w:r>
      <w:r w:rsidRPr="000A4CE6">
        <w:rPr>
          <w:rFonts w:ascii="Times New Roman" w:eastAsia="Times New Roman" w:hAnsi="Times New Roman" w:cs="Times New Roman"/>
          <w:color w:val="F08080"/>
          <w:sz w:val="24"/>
          <w:szCs w:val="24"/>
        </w:rPr>
        <w:t>, kāpēc!</w:t>
      </w:r>
    </w:p>
    <w:p w:rsidR="00666628" w:rsidRDefault="00666628" w:rsidP="00383531">
      <w:pPr>
        <w:spacing w:after="0" w:line="240" w:lineRule="auto"/>
        <w:jc w:val="both"/>
        <w:rPr>
          <w:rFonts w:ascii="Times New Roman" w:eastAsia="Times New Roman" w:hAnsi="Times New Roman" w:cs="Times New Roman"/>
          <w:sz w:val="24"/>
          <w:szCs w:val="24"/>
        </w:rPr>
      </w:pPr>
    </w:p>
    <w:p w:rsidR="004C2492" w:rsidRPr="003D4CA5"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4C2492" w:rsidRPr="003D4CA5"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4C2492" w:rsidRDefault="004C2492" w:rsidP="004C249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Tavs komentārs</w:t>
      </w:r>
    </w:p>
    <w:p w:rsidR="00666628" w:rsidRDefault="00666628" w:rsidP="00383531">
      <w:pPr>
        <w:spacing w:after="0" w:line="240" w:lineRule="auto"/>
        <w:ind w:left="360"/>
        <w:jc w:val="both"/>
        <w:rPr>
          <w:rFonts w:ascii="Times New Roman" w:eastAsia="Times New Roman" w:hAnsi="Times New Roman" w:cs="Times New Roman"/>
          <w:sz w:val="24"/>
          <w:szCs w:val="24"/>
        </w:rPr>
      </w:pPr>
    </w:p>
    <w:p w:rsidR="00666628" w:rsidRDefault="0041754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5C1793">
        <w:rPr>
          <w:rFonts w:ascii="Times New Roman" w:eastAsia="Times New Roman" w:hAnsi="Times New Roman" w:cs="Times New Roman"/>
          <w:color w:val="000000"/>
          <w:sz w:val="24"/>
          <w:szCs w:val="24"/>
        </w:rPr>
        <w:t>zraksti, kuri skolā organizētie ārpusstundu pasākumi Tev ir patikuši vislabāk, un paskaidro, kāpēc?</w:t>
      </w:r>
      <w:r>
        <w:rPr>
          <w:rFonts w:ascii="Times New Roman" w:eastAsia="Times New Roman" w:hAnsi="Times New Roman" w:cs="Times New Roman"/>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kādam skolēnam/audzēknim Tavā skolā būtu ierobežotas iespējas pārvietoties traumas vai citas slimības rezultātā (piemēram, ar kruķiem vai ratiņkrēslā), kā būtu iespējams turpināt mācības?*</w:t>
      </w:r>
    </w:p>
    <w:p w:rsidR="004C2492" w:rsidRDefault="004C2492" w:rsidP="00383531">
      <w:pPr>
        <w:spacing w:after="0" w:line="240" w:lineRule="auto"/>
        <w:ind w:left="360"/>
        <w:rPr>
          <w:rFonts w:ascii="Times New Roman" w:eastAsia="Times New Roman" w:hAnsi="Times New Roman" w:cs="Times New Roman"/>
          <w:color w:val="F08080"/>
          <w:sz w:val="24"/>
          <w:szCs w:val="24"/>
        </w:rPr>
      </w:pPr>
    </w:p>
    <w:p w:rsidR="00666628" w:rsidRDefault="005C1793" w:rsidP="00383531">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šādam skolēnam/audzēknim būtu iespējams pārvietoties, jo tā ir aprīkota ar  papildierīcēm (uzbrauktuve, pacēlājs, lifts u.c.)</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Skolēns/audzēknis ar pārvietošanās grūtībām varētu apmeklēt tikai tās mācību stundas, uz kurām ir iespējams nokļūt patstāvīgi bez citu palīdzības</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Šādam skolēnam/audzēknim pārvietoties skolā palīdzētu pedagogi un/vai citi skolēni/audzēkņi </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Skolēnam/audzēknim, kuram ir pārvietošanās grūtības, tiktu pielāgota mācību vide, piemēram, klase visu mācību priekšmetu apguvei u.tml.</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Skolēns/audzēknis mācītos mājās/attālināti, kamēr sadziedētu traumu/izveseļotos </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DC7AD9"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25"/>
          <w:id w:val="398560492"/>
        </w:sdtPr>
        <w:sdtContent/>
      </w:sdt>
      <w:r w:rsidR="005C1793">
        <w:rPr>
          <w:rFonts w:ascii="Times New Roman" w:eastAsia="Times New Roman" w:hAnsi="Times New Roman" w:cs="Times New Roman"/>
          <w:color w:val="000000"/>
          <w:sz w:val="24"/>
          <w:szCs w:val="24"/>
        </w:rPr>
        <w:t>Vai Tu skolā vari mācīties atbilstoši savām spējām*</w:t>
      </w:r>
    </w:p>
    <w:p w:rsidR="000A4CE6" w:rsidRPr="000A4CE6" w:rsidRDefault="000A4CE6" w:rsidP="000A4CE6">
      <w:pPr>
        <w:spacing w:after="0" w:line="240" w:lineRule="auto"/>
        <w:ind w:left="360"/>
        <w:rPr>
          <w:rFonts w:ascii="Times New Roman" w:eastAsia="Times New Roman" w:hAnsi="Times New Roman" w:cs="Times New Roman"/>
          <w:color w:val="F08080"/>
          <w:sz w:val="24"/>
          <w:szCs w:val="24"/>
        </w:rPr>
      </w:pPr>
      <w:r w:rsidRPr="000A4CE6">
        <w:rPr>
          <w:rFonts w:ascii="Times New Roman" w:eastAsia="Times New Roman" w:hAnsi="Times New Roman" w:cs="Times New Roman"/>
          <w:color w:val="F08080"/>
          <w:sz w:val="24"/>
          <w:szCs w:val="24"/>
        </w:rPr>
        <w:t>L</w:t>
      </w:r>
      <w:r>
        <w:rPr>
          <w:rFonts w:ascii="Times New Roman" w:eastAsia="Times New Roman" w:hAnsi="Times New Roman" w:cs="Times New Roman"/>
          <w:color w:val="F08080"/>
          <w:sz w:val="24"/>
          <w:szCs w:val="24"/>
        </w:rPr>
        <w:t>ūdzu pie komentāra paskaidro</w:t>
      </w:r>
      <w:r w:rsidRPr="000A4CE6">
        <w:rPr>
          <w:rFonts w:ascii="Times New Roman" w:eastAsia="Times New Roman" w:hAnsi="Times New Roman" w:cs="Times New Roman"/>
          <w:color w:val="F08080"/>
          <w:sz w:val="24"/>
          <w:szCs w:val="24"/>
        </w:rPr>
        <w:t>, kāpēc!</w:t>
      </w:r>
    </w:p>
    <w:p w:rsidR="00666628" w:rsidRDefault="00666628" w:rsidP="00383531">
      <w:pPr>
        <w:spacing w:after="0" w:line="240" w:lineRule="auto"/>
        <w:jc w:val="both"/>
        <w:rPr>
          <w:rFonts w:ascii="Times New Roman" w:eastAsia="Times New Roman" w:hAnsi="Times New Roman" w:cs="Times New Roman"/>
          <w:sz w:val="24"/>
          <w:szCs w:val="24"/>
        </w:rPr>
      </w:pPr>
    </w:p>
    <w:p w:rsidR="004C2492" w:rsidRPr="003D4CA5"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4C2492" w:rsidRPr="003D4CA5"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666628" w:rsidRDefault="004C2492" w:rsidP="004C249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Tavs komentārs</w:t>
      </w:r>
    </w:p>
    <w:p w:rsidR="004C2492" w:rsidRDefault="004C2492" w:rsidP="004C2492">
      <w:pPr>
        <w:spacing w:after="0" w:line="240" w:lineRule="auto"/>
        <w:ind w:left="360"/>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skolā būtu jāpilnveido, lai Tu tajā justos labi vai vēl labāk kā pašreiz?</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 pēdējā gada laikā skolā Tev ir fiziski nodarīts pāri?</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DC7AD9"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27"/>
          <w:id w:val="1457458130"/>
        </w:sdtPr>
        <w:sdtContent/>
      </w:sdt>
      <w:sdt>
        <w:sdtPr>
          <w:tag w:val="goog_rdk_28"/>
          <w:id w:val="-945533107"/>
        </w:sdtPr>
        <w:sdtContent/>
      </w:sdt>
      <w:r w:rsidR="005C1793">
        <w:rPr>
          <w:rFonts w:ascii="Times New Roman" w:eastAsia="Times New Roman" w:hAnsi="Times New Roman" w:cs="Times New Roman"/>
          <w:color w:val="000000"/>
          <w:sz w:val="24"/>
          <w:szCs w:val="24"/>
        </w:rPr>
        <w:t>Nē, nekad</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 bija izņēmuma gadījums</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Vairākkārt</w:t>
      </w:r>
    </w:p>
    <w:p w:rsidR="00666628" w:rsidRDefault="00D651A9"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Bieži</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uz iepriekšējo jautājumu atbildēji apstiprinoši, kur un kas Tev fiziski nodarīja pāri?</w:t>
      </w:r>
    </w:p>
    <w:p w:rsidR="004C2492" w:rsidRDefault="004C2492" w:rsidP="000A4CE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 xml:space="preserve">Iespējamas vairākas </w:t>
      </w:r>
      <w:sdt>
        <w:sdtPr>
          <w:tag w:val="goog_rdk_29"/>
          <w:id w:val="-98185775"/>
        </w:sdtPr>
        <w:sdtContent/>
      </w:sdt>
      <w:r>
        <w:rPr>
          <w:rFonts w:ascii="Times New Roman" w:eastAsia="Times New Roman" w:hAnsi="Times New Roman" w:cs="Times New Roman"/>
          <w:color w:val="F08080"/>
          <w:sz w:val="24"/>
          <w:szCs w:val="24"/>
        </w:rPr>
        <w:t>atbildes</w:t>
      </w:r>
    </w:p>
    <w:p w:rsidR="00666628" w:rsidRDefault="003C6FAE"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5C1793">
        <w:rPr>
          <w:rFonts w:ascii="Times New Roman" w:eastAsia="Times New Roman" w:hAnsi="Times New Roman" w:cs="Times New Roman"/>
          <w:color w:val="000000"/>
          <w:sz w:val="24"/>
          <w:szCs w:val="24"/>
        </w:rPr>
        <w:t>lases biedri/grupas biedri</w:t>
      </w:r>
    </w:p>
    <w:p w:rsidR="00666628" w:rsidRDefault="003C6FAE"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 s</w:t>
      </w:r>
      <w:r w:rsidR="005C1793">
        <w:rPr>
          <w:rFonts w:ascii="Times New Roman" w:eastAsia="Times New Roman" w:hAnsi="Times New Roman" w:cs="Times New Roman"/>
          <w:color w:val="000000"/>
          <w:sz w:val="24"/>
          <w:szCs w:val="24"/>
        </w:rPr>
        <w:t>kolēni/audzēkņi</w:t>
      </w:r>
      <w:r>
        <w:rPr>
          <w:rFonts w:ascii="Times New Roman" w:eastAsia="Times New Roman" w:hAnsi="Times New Roman" w:cs="Times New Roman"/>
          <w:color w:val="000000"/>
          <w:sz w:val="24"/>
          <w:szCs w:val="24"/>
        </w:rPr>
        <w:t xml:space="preserve"> no manas skolas</w:t>
      </w:r>
    </w:p>
    <w:p w:rsidR="00666628" w:rsidRDefault="005C1793"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Draugi</w:t>
      </w:r>
    </w:p>
    <w:p w:rsidR="00666628" w:rsidRDefault="005C1793"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w:t>
      </w:r>
    </w:p>
    <w:p w:rsidR="003C6FAE" w:rsidRDefault="003C6FAE"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Kāds/kādi no skolas darbiniekiem</w:t>
      </w:r>
    </w:p>
    <w:p w:rsidR="00666628" w:rsidRDefault="005C1793"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rsidR="00666628" w:rsidRDefault="00666628" w:rsidP="0038353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pēdējā gada laikā Tev ir nodarīts fiziski pāri, atzīmē, kādā veidā tas notika?</w:t>
      </w:r>
    </w:p>
    <w:p w:rsidR="004C2492" w:rsidRDefault="004C2492" w:rsidP="00383531">
      <w:pPr>
        <w:spacing w:after="0" w:line="240" w:lineRule="auto"/>
        <w:ind w:left="360"/>
        <w:rPr>
          <w:rFonts w:ascii="Times New Roman" w:eastAsia="Times New Roman" w:hAnsi="Times New Roman" w:cs="Times New Roman"/>
          <w:color w:val="F08080"/>
          <w:sz w:val="24"/>
          <w:szCs w:val="24"/>
        </w:rPr>
      </w:pPr>
    </w:p>
    <w:p w:rsidR="00666628" w:rsidRDefault="005C1793" w:rsidP="00383531">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Sišana</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Speršana</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Iekaustīšana</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Tīša grūstīšana</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Smēķēšana koplietošanas telpās</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Draudēšana ar asu priekšmetu, piemēram, nazi</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Kniebšana</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Raušana aiz matiem</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Apģērba vai citu personīgo mantu slēpšana, plēšana vai dedzināšana</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Piespiešana lietot apreibinošas vielas</w:t>
      </w:r>
    </w:p>
    <w:p w:rsidR="00666628" w:rsidRDefault="005C1793" w:rsidP="0038353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Vai pēdējā gada laikā skolā Tev ir emocionāli nodarīts </w:t>
      </w:r>
      <w:sdt>
        <w:sdtPr>
          <w:tag w:val="goog_rdk_31"/>
          <w:id w:val="-1904131029"/>
        </w:sdtPr>
        <w:sdtContent/>
      </w:sdt>
      <w:sdt>
        <w:sdtPr>
          <w:tag w:val="goog_rdk_32"/>
          <w:id w:val="1942943653"/>
        </w:sdtPr>
        <w:sdtContent/>
      </w:sdt>
      <w:r>
        <w:rPr>
          <w:rFonts w:ascii="Times New Roman" w:eastAsia="Times New Roman" w:hAnsi="Times New Roman" w:cs="Times New Roman"/>
          <w:color w:val="000000"/>
          <w:sz w:val="24"/>
          <w:szCs w:val="24"/>
        </w:rPr>
        <w:t>pāri</w:t>
      </w:r>
      <w:r w:rsidR="00BB258D">
        <w:rPr>
          <w:rFonts w:ascii="Times New Roman" w:eastAsia="Times New Roman" w:hAnsi="Times New Roman" w:cs="Times New Roman"/>
          <w:color w:val="000000"/>
          <w:sz w:val="24"/>
          <w:szCs w:val="24"/>
        </w:rPr>
        <w:t>, tai skaitā digitālajā vidē</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Nē, nekad</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 bija izņēmuma gadījums</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Vairākkārt</w:t>
      </w:r>
    </w:p>
    <w:p w:rsidR="00666628" w:rsidRDefault="00D651A9"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Bieži</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uz iepriekšējo jautājumu atbildēji apstiprinoši, kur un kas Tev emocionāli nodarīja pāri?</w:t>
      </w:r>
    </w:p>
    <w:p w:rsidR="004C2492" w:rsidRDefault="004C2492" w:rsidP="00383531">
      <w:pPr>
        <w:spacing w:after="0" w:line="240" w:lineRule="auto"/>
        <w:ind w:left="360"/>
        <w:rPr>
          <w:rFonts w:ascii="Times New Roman" w:eastAsia="Times New Roman" w:hAnsi="Times New Roman" w:cs="Times New Roman"/>
          <w:color w:val="F08080"/>
          <w:sz w:val="24"/>
          <w:szCs w:val="24"/>
        </w:rPr>
      </w:pPr>
    </w:p>
    <w:p w:rsidR="00666628" w:rsidRDefault="005C1793" w:rsidP="00383531">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 xml:space="preserve">Iespējamas vairākas </w:t>
      </w:r>
      <w:sdt>
        <w:sdtPr>
          <w:tag w:val="goog_rdk_33"/>
          <w:id w:val="-162779867"/>
        </w:sdtPr>
        <w:sdtContent/>
      </w:sdt>
      <w:r>
        <w:rPr>
          <w:rFonts w:ascii="Times New Roman" w:eastAsia="Times New Roman" w:hAnsi="Times New Roman" w:cs="Times New Roman"/>
          <w:color w:val="F08080"/>
          <w:sz w:val="24"/>
          <w:szCs w:val="24"/>
        </w:rPr>
        <w:t>atbildes</w:t>
      </w:r>
    </w:p>
    <w:p w:rsidR="00BB258D" w:rsidRDefault="00BB258D"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Klases biedri/grupas biedri</w:t>
      </w:r>
    </w:p>
    <w:p w:rsidR="00BB258D" w:rsidRDefault="00BB258D"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 skolēni/audzēkņi no manas skolas</w:t>
      </w:r>
    </w:p>
    <w:p w:rsidR="00BB258D" w:rsidRDefault="00BB258D"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Draugi</w:t>
      </w:r>
    </w:p>
    <w:p w:rsidR="00BB258D" w:rsidRDefault="00BB258D"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w:t>
      </w:r>
    </w:p>
    <w:p w:rsidR="00BB258D" w:rsidRDefault="00BB258D"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Kāds/kādi no skolas darbiniekiem</w:t>
      </w:r>
    </w:p>
    <w:p w:rsidR="00666628" w:rsidRDefault="00BB258D" w:rsidP="00383531">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rsidR="00666628" w:rsidRDefault="00666628" w:rsidP="0038353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pēdējā gada laikā Tev ir nodarīts emocionāli pāri, atzīmē, kādā veidā tas notika?</w:t>
      </w:r>
    </w:p>
    <w:p w:rsidR="004C2492" w:rsidRDefault="004C2492" w:rsidP="00383531">
      <w:pPr>
        <w:spacing w:after="0" w:line="240" w:lineRule="auto"/>
        <w:ind w:left="360"/>
        <w:rPr>
          <w:rFonts w:ascii="Times New Roman" w:eastAsia="Times New Roman" w:hAnsi="Times New Roman" w:cs="Times New Roman"/>
          <w:color w:val="F08080"/>
          <w:sz w:val="24"/>
          <w:szCs w:val="24"/>
        </w:rPr>
      </w:pPr>
    </w:p>
    <w:p w:rsidR="00666628" w:rsidRDefault="005C1793" w:rsidP="00383531">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Pazemošana</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Apmelošana</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Baumošana un aprunāšana</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Lamāšanās klasē/nodarbības laikā un publiskās vietās Tavā klātbūtnē</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Negatīvi ieraksti, foto vai video sociālajos tīklos par Tevi</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Naidīgi komentāri interneta vidē par Tevi, piemēram, sociālajos tīklos u.tml.</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Svešu sociālo tīklu profilu izmantošana, vēršoties pret Tevi</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Apsaukāšanās</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Klasesbiedru/grupas biedru vai pedagogu pazemošana, apsaukāšana Tavā klātbūtnē</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Izstumšana no draugu, klases biedru/grupas biedru loka</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Klasesbiedru/grupas biedru skaļa sarunāšanās stundas/nodarbības laikā vai staigāšana pa klasi/nodarbību telpu</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 Tevi tiek vērsti negatīvi, aizska</w:t>
      </w:r>
      <w:r w:rsidR="00293AD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oši žesti vai mīmika, Tev tiek raidīti draudīgi vai nicinoši skatieni</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Pedagoga/pedagogu nevienlīdzīga attieksme pret Tevi</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Tevis/Tava sacītā ignorēšana</w:t>
      </w:r>
    </w:p>
    <w:p w:rsidR="00666628" w:rsidRDefault="005C1793" w:rsidP="00383531">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Tev fiziski vai emocionāli nodarīja pāri, kam Tu par to pastāstīji?</w:t>
      </w:r>
    </w:p>
    <w:p w:rsidR="004C2492" w:rsidRDefault="004C2492" w:rsidP="00383531">
      <w:pPr>
        <w:spacing w:after="0" w:line="240" w:lineRule="auto"/>
        <w:ind w:left="360"/>
        <w:jc w:val="both"/>
        <w:rPr>
          <w:rFonts w:ascii="Times New Roman" w:eastAsia="Times New Roman" w:hAnsi="Times New Roman" w:cs="Times New Roman"/>
          <w:color w:val="F08080"/>
          <w:sz w:val="24"/>
          <w:szCs w:val="24"/>
        </w:rPr>
      </w:pPr>
    </w:p>
    <w:p w:rsidR="00666628" w:rsidRDefault="005C1793" w:rsidP="00383531">
      <w:pPr>
        <w:spacing w:after="0" w:line="240" w:lineRule="auto"/>
        <w:ind w:left="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Nevienam, jo bija kauns par to, kas ar mani noticis</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Vecākiem</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Pedagogam</w:t>
      </w:r>
    </w:p>
    <w:p w:rsidR="00666628" w:rsidRDefault="005C1793" w:rsidP="00383531">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Skolas vadībai</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Skolas psihologam</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Ierakstīju sociālajos tīklos</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Draugam/draudzenei</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Zvanīju uz palīdzības tālruni</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Nevienam, jo tāpat nekas nemainīsies</w:t>
      </w:r>
    </w:p>
    <w:p w:rsidR="00666628" w:rsidRDefault="005C1793" w:rsidP="00383531">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 Tev pašam/pašai pēdējā gada laikā ir nācies kādam/kādai fiziski vai emocionāli nodarīt pāri?</w:t>
      </w:r>
    </w:p>
    <w:p w:rsidR="000A4CE6" w:rsidRPr="000A4CE6" w:rsidRDefault="000A4CE6" w:rsidP="000A4CE6">
      <w:pPr>
        <w:spacing w:after="0" w:line="240" w:lineRule="auto"/>
        <w:ind w:left="360"/>
        <w:rPr>
          <w:rFonts w:ascii="Times New Roman" w:eastAsia="Times New Roman" w:hAnsi="Times New Roman" w:cs="Times New Roman"/>
          <w:color w:val="F08080"/>
          <w:sz w:val="24"/>
          <w:szCs w:val="24"/>
        </w:rPr>
      </w:pPr>
      <w:r w:rsidRPr="000A4CE6">
        <w:rPr>
          <w:rFonts w:ascii="Times New Roman" w:eastAsia="Times New Roman" w:hAnsi="Times New Roman" w:cs="Times New Roman"/>
          <w:color w:val="F08080"/>
          <w:sz w:val="24"/>
          <w:szCs w:val="24"/>
        </w:rPr>
        <w:t>Lū</w:t>
      </w:r>
      <w:r>
        <w:rPr>
          <w:rFonts w:ascii="Times New Roman" w:eastAsia="Times New Roman" w:hAnsi="Times New Roman" w:cs="Times New Roman"/>
          <w:color w:val="F08080"/>
          <w:sz w:val="24"/>
          <w:szCs w:val="24"/>
        </w:rPr>
        <w:t>dzu pie komentāra paskaidro,</w:t>
      </w:r>
      <w:r w:rsidRPr="000A4CE6">
        <w:rPr>
          <w:rFonts w:ascii="Times New Roman" w:eastAsia="Times New Roman" w:hAnsi="Times New Roman" w:cs="Times New Roman"/>
          <w:color w:val="F08080"/>
          <w:sz w:val="24"/>
          <w:szCs w:val="24"/>
        </w:rPr>
        <w:t xml:space="preserve"> kāpēc!</w:t>
      </w:r>
    </w:p>
    <w:p w:rsidR="004C2492" w:rsidRDefault="004C2492" w:rsidP="00383531">
      <w:pPr>
        <w:spacing w:after="0" w:line="240" w:lineRule="auto"/>
        <w:ind w:firstLine="360"/>
        <w:jc w:val="both"/>
        <w:rPr>
          <w:rFonts w:ascii="Times New Roman" w:eastAsia="Times New Roman" w:hAnsi="Times New Roman" w:cs="Times New Roman"/>
          <w:sz w:val="24"/>
          <w:szCs w:val="24"/>
        </w:rPr>
      </w:pPr>
    </w:p>
    <w:p w:rsidR="004C2492" w:rsidRPr="003D4CA5"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4C2492" w:rsidRPr="003D4CA5"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4C2492" w:rsidRDefault="004C2492" w:rsidP="004C249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Tavs komentārs</w:t>
      </w:r>
    </w:p>
    <w:p w:rsidR="00666628" w:rsidRDefault="00666628" w:rsidP="003835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31B4D" w:rsidRPr="004C2492"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Kādi, Tavuprāt, ir iemesli, kas var attaisnot emocionālu pāridarījumu?</w:t>
      </w:r>
      <w:r>
        <w:rPr>
          <w:rFonts w:ascii="Times New Roman" w:eastAsia="Times New Roman" w:hAnsi="Times New Roman" w:cs="Times New Roman"/>
          <w:i/>
          <w:color w:val="000000"/>
          <w:sz w:val="24"/>
          <w:szCs w:val="24"/>
        </w:rPr>
        <w:t>*</w:t>
      </w:r>
    </w:p>
    <w:p w:rsidR="004C2492" w:rsidRDefault="004C2492" w:rsidP="004C249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106E7" w:rsidRDefault="000106E7"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Kādi, Tavuprāt, ir iemesli, kas var attaisnot fizisku pāridarījumu?</w:t>
      </w:r>
      <w:r>
        <w:rPr>
          <w:rFonts w:ascii="Times New Roman" w:eastAsia="Times New Roman" w:hAnsi="Times New Roman" w:cs="Times New Roman"/>
          <w:i/>
          <w:color w:val="000000"/>
          <w:sz w:val="24"/>
          <w:szCs w:val="24"/>
        </w:rPr>
        <w:t>*</w:t>
      </w:r>
    </w:p>
    <w:p w:rsidR="00E31B4D" w:rsidRDefault="00E31B4D" w:rsidP="00383531">
      <w:pPr>
        <w:pStyle w:val="ListParagraph"/>
        <w:spacing w:after="0" w:line="240" w:lineRule="auto"/>
        <w:rPr>
          <w:rFonts w:ascii="Times New Roman" w:eastAsia="Times New Roman" w:hAnsi="Times New Roman" w:cs="Times New Roman"/>
          <w:color w:val="000000"/>
          <w:sz w:val="24"/>
          <w:szCs w:val="24"/>
        </w:rPr>
      </w:pPr>
    </w:p>
    <w:p w:rsidR="00666628" w:rsidRPr="00E31B4D" w:rsidRDefault="00E31B4D"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Atzīmē atbilstošo, ja</w:t>
      </w:r>
      <w:r w:rsidR="005C1793" w:rsidRPr="00E31B4D">
        <w:rPr>
          <w:rFonts w:ascii="Times New Roman" w:eastAsia="Times New Roman" w:hAnsi="Times New Roman" w:cs="Times New Roman"/>
          <w:color w:val="000000"/>
          <w:sz w:val="24"/>
          <w:szCs w:val="24"/>
        </w:rPr>
        <w:t xml:space="preserve"> Tu skolā esi saskāries/saskārusies ar fiziskiem pāridarījumiem šādu iemeslu dēļ</w:t>
      </w:r>
      <w:r>
        <w:rPr>
          <w:rFonts w:ascii="Times New Roman" w:eastAsia="Times New Roman" w:hAnsi="Times New Roman" w:cs="Times New Roman"/>
          <w:color w:val="000000"/>
          <w:sz w:val="24"/>
          <w:szCs w:val="24"/>
        </w:rPr>
        <w:t>!</w:t>
      </w:r>
      <w:r w:rsidR="005C1793" w:rsidRPr="00E31B4D">
        <w:rPr>
          <w:rFonts w:ascii="Times New Roman" w:eastAsia="Times New Roman" w:hAnsi="Times New Roman" w:cs="Times New Roman"/>
          <w:color w:val="000000"/>
          <w:sz w:val="24"/>
          <w:szCs w:val="24"/>
        </w:rPr>
        <w:t>*</w:t>
      </w:r>
      <w:r w:rsidRPr="00E31B4D">
        <w:rPr>
          <w:rFonts w:ascii="Times New Roman" w:eastAsia="Times New Roman" w:hAnsi="Times New Roman" w:cs="Times New Roman"/>
          <w:color w:val="000000"/>
          <w:sz w:val="24"/>
          <w:szCs w:val="24"/>
        </w:rPr>
        <w:t xml:space="preserve"> </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spacing w:after="0" w:line="240" w:lineRule="auto"/>
        <w:ind w:left="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8E6EED" w:rsidRDefault="007A0817"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fiziskiem pāridarījumiem neesmu </w:t>
      </w:r>
      <w:r w:rsidRPr="00E31B4D">
        <w:rPr>
          <w:rFonts w:ascii="Times New Roman" w:eastAsia="Times New Roman" w:hAnsi="Times New Roman" w:cs="Times New Roman"/>
          <w:color w:val="000000"/>
          <w:sz w:val="24"/>
          <w:szCs w:val="24"/>
        </w:rPr>
        <w:t>saskāries/saskārusies</w:t>
      </w:r>
    </w:p>
    <w:p w:rsidR="00666628" w:rsidRDefault="008E6EED"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Sava dzimuma dēļ</w:t>
      </w:r>
    </w:p>
    <w:p w:rsidR="00666628"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Savas dzīvesvietas atrašanās dēļ</w:t>
      </w:r>
    </w:p>
    <w:p w:rsidR="00666628"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Savas ģimenes ienākumu līmeņa dēļ</w:t>
      </w:r>
    </w:p>
    <w:p w:rsidR="00666628"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Savas tautības dēļ</w:t>
      </w:r>
    </w:p>
    <w:p w:rsidR="00666628"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Savas dzimtās valodas vai izloksnes dēļ</w:t>
      </w:r>
    </w:p>
    <w:p w:rsidR="00666628"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Savu vecāku izglītības līmeņa dēļ</w:t>
      </w:r>
    </w:p>
    <w:p w:rsidR="00666628"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Tāpēc, ka esi imigrants vai remigrants</w:t>
      </w:r>
    </w:p>
    <w:p w:rsidR="00B2552D" w:rsidRPr="007A0817" w:rsidRDefault="00B2552D"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 xml:space="preserve">Tāpēc, ka Tev ir invaliditāte vai </w:t>
      </w:r>
      <w:r w:rsidR="00151B68" w:rsidRPr="007A0817">
        <w:rPr>
          <w:rFonts w:ascii="Times New Roman" w:eastAsia="Times New Roman" w:hAnsi="Times New Roman" w:cs="Times New Roman"/>
          <w:color w:val="000000"/>
          <w:sz w:val="24"/>
          <w:szCs w:val="24"/>
        </w:rPr>
        <w:t xml:space="preserve">citas </w:t>
      </w:r>
      <w:r w:rsidRPr="007A0817">
        <w:rPr>
          <w:rFonts w:ascii="Times New Roman" w:eastAsia="Times New Roman" w:hAnsi="Times New Roman" w:cs="Times New Roman"/>
          <w:color w:val="000000"/>
          <w:sz w:val="24"/>
          <w:szCs w:val="24"/>
        </w:rPr>
        <w:t>veselīb</w:t>
      </w:r>
      <w:r w:rsidR="00151B68" w:rsidRPr="007A0817">
        <w:rPr>
          <w:rFonts w:ascii="Times New Roman" w:eastAsia="Times New Roman" w:hAnsi="Times New Roman" w:cs="Times New Roman"/>
          <w:color w:val="000000"/>
          <w:sz w:val="24"/>
          <w:szCs w:val="24"/>
        </w:rPr>
        <w:t>as problēmas</w:t>
      </w:r>
    </w:p>
    <w:p w:rsidR="00666628" w:rsidRPr="007A0817" w:rsidRDefault="00DC7AD9"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35"/>
          <w:id w:val="-448936793"/>
        </w:sdtPr>
        <w:sdtContent/>
      </w:sdt>
      <w:r w:rsidR="005C1793" w:rsidRPr="007A0817">
        <w:rPr>
          <w:rFonts w:ascii="Times New Roman" w:eastAsia="Times New Roman" w:hAnsi="Times New Roman" w:cs="Times New Roman"/>
          <w:color w:val="000000"/>
          <w:sz w:val="24"/>
          <w:szCs w:val="24"/>
        </w:rPr>
        <w:t>Cits</w:t>
      </w:r>
    </w:p>
    <w:p w:rsidR="00666628" w:rsidRPr="007A0817" w:rsidRDefault="00666628" w:rsidP="00383531">
      <w:pPr>
        <w:spacing w:after="0" w:line="240" w:lineRule="auto"/>
        <w:rPr>
          <w:rFonts w:ascii="Times New Roman" w:eastAsia="Times New Roman" w:hAnsi="Times New Roman" w:cs="Times New Roman"/>
          <w:sz w:val="24"/>
          <w:szCs w:val="24"/>
        </w:rPr>
      </w:pPr>
    </w:p>
    <w:p w:rsidR="00666628" w:rsidRPr="007A0817" w:rsidRDefault="00B2552D" w:rsidP="00383531">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 xml:space="preserve">Atzīmē atbilstošo, ja </w:t>
      </w:r>
      <w:r w:rsidR="005C1793" w:rsidRPr="007A0817">
        <w:rPr>
          <w:rFonts w:ascii="Times New Roman" w:eastAsia="Times New Roman" w:hAnsi="Times New Roman" w:cs="Times New Roman"/>
          <w:color w:val="000000"/>
          <w:sz w:val="24"/>
          <w:szCs w:val="24"/>
        </w:rPr>
        <w:t>Tu skolā esi saskāries/saskārusies ar emocionāliem pāridarījumiem šādu iemeslu dēļ?*</w:t>
      </w:r>
    </w:p>
    <w:p w:rsidR="00666628" w:rsidRPr="007A0817" w:rsidRDefault="00666628" w:rsidP="00383531">
      <w:pPr>
        <w:spacing w:after="0" w:line="240" w:lineRule="auto"/>
        <w:rPr>
          <w:rFonts w:ascii="Times New Roman" w:eastAsia="Times New Roman" w:hAnsi="Times New Roman" w:cs="Times New Roman"/>
          <w:sz w:val="24"/>
          <w:szCs w:val="24"/>
        </w:rPr>
      </w:pPr>
    </w:p>
    <w:p w:rsidR="00666628" w:rsidRPr="007A0817" w:rsidRDefault="005C1793" w:rsidP="00383531">
      <w:pPr>
        <w:spacing w:after="0" w:line="240" w:lineRule="auto"/>
        <w:ind w:left="360"/>
        <w:jc w:val="both"/>
        <w:rPr>
          <w:rFonts w:ascii="Times New Roman" w:eastAsia="Times New Roman" w:hAnsi="Times New Roman" w:cs="Times New Roman"/>
          <w:color w:val="F08080"/>
          <w:sz w:val="24"/>
          <w:szCs w:val="24"/>
        </w:rPr>
      </w:pPr>
      <w:r w:rsidRPr="007A0817">
        <w:rPr>
          <w:rFonts w:ascii="Times New Roman" w:eastAsia="Times New Roman" w:hAnsi="Times New Roman" w:cs="Times New Roman"/>
          <w:color w:val="F08080"/>
          <w:sz w:val="24"/>
          <w:szCs w:val="24"/>
        </w:rPr>
        <w:t>Iespējamas vairākas atbildes</w:t>
      </w:r>
    </w:p>
    <w:p w:rsidR="007A0817" w:rsidRPr="007A0817" w:rsidRDefault="007A0817"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Ar emocionaliem pāridarījumiem neesmu saskāries/saskārusies</w:t>
      </w:r>
    </w:p>
    <w:p w:rsidR="008E6EED"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Sava dzimuma</w:t>
      </w:r>
      <w:r w:rsidR="008E6EED" w:rsidRPr="007A0817">
        <w:rPr>
          <w:rFonts w:ascii="Times New Roman" w:eastAsia="Times New Roman" w:hAnsi="Times New Roman" w:cs="Times New Roman"/>
          <w:color w:val="000000"/>
          <w:sz w:val="24"/>
          <w:szCs w:val="24"/>
        </w:rPr>
        <w:t xml:space="preserve"> dēļ</w:t>
      </w:r>
    </w:p>
    <w:p w:rsidR="00666628"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Savas dzīvesvietas atrašanās dēļ</w:t>
      </w:r>
    </w:p>
    <w:p w:rsidR="00666628"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Savas ģimenes ienākumu līmeņa dēļ</w:t>
      </w:r>
    </w:p>
    <w:p w:rsidR="00666628"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Savas tautības dēļ</w:t>
      </w:r>
    </w:p>
    <w:p w:rsidR="00666628"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Savas dzimtās valodas vai izloksnes dēļ</w:t>
      </w:r>
    </w:p>
    <w:p w:rsidR="00666628"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Savu vecāku izglītības līmeņa dēļ</w:t>
      </w:r>
    </w:p>
    <w:p w:rsidR="00666628" w:rsidRPr="007A0817" w:rsidRDefault="005C1793"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Tāpēc, ka esi imigrants vai remigrants</w:t>
      </w:r>
    </w:p>
    <w:p w:rsidR="00B2552D" w:rsidRPr="007A0817" w:rsidRDefault="00151B68"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0817">
        <w:rPr>
          <w:rFonts w:ascii="Times New Roman" w:eastAsia="Times New Roman" w:hAnsi="Times New Roman" w:cs="Times New Roman"/>
          <w:color w:val="000000"/>
          <w:sz w:val="24"/>
          <w:szCs w:val="24"/>
        </w:rPr>
        <w:t>Tāpēc, ka Tev ir invaliditāte vai citas veselības problēmas</w:t>
      </w:r>
    </w:p>
    <w:p w:rsidR="00666628" w:rsidRDefault="00DC7AD9" w:rsidP="0038353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36"/>
          <w:id w:val="-1258370753"/>
        </w:sdtPr>
        <w:sdtContent/>
      </w:sdt>
      <w:r w:rsidR="005C1793">
        <w:rPr>
          <w:rFonts w:ascii="Times New Roman" w:eastAsia="Times New Roman" w:hAnsi="Times New Roman" w:cs="Times New Roman"/>
          <w:color w:val="000000"/>
          <w:sz w:val="24"/>
          <w:szCs w:val="24"/>
        </w:rPr>
        <w:t>Cits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Lūdzu, izvērtē, vai kopumā Tu savā skolā jūties fiziski un emocionāli droši?</w:t>
      </w:r>
      <w:r>
        <w:rPr>
          <w:rFonts w:ascii="Times New Roman" w:eastAsia="Times New Roman" w:hAnsi="Times New Roman" w:cs="Times New Roman"/>
          <w:i/>
          <w:color w:val="000000"/>
          <w:sz w:val="24"/>
          <w:szCs w:val="24"/>
        </w:rPr>
        <w:t>*</w:t>
      </w:r>
    </w:p>
    <w:p w:rsidR="000A4CE6" w:rsidRPr="000A4CE6" w:rsidRDefault="000A4CE6" w:rsidP="000A4CE6">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Lūdzu pie komentāra paskaidro</w:t>
      </w:r>
      <w:r w:rsidRPr="000A4CE6">
        <w:rPr>
          <w:rFonts w:ascii="Times New Roman" w:eastAsia="Times New Roman" w:hAnsi="Times New Roman" w:cs="Times New Roman"/>
          <w:color w:val="F08080"/>
          <w:sz w:val="24"/>
          <w:szCs w:val="24"/>
        </w:rPr>
        <w:t>, kāpēc!</w:t>
      </w:r>
    </w:p>
    <w:p w:rsidR="004C2492" w:rsidRDefault="004C2492" w:rsidP="00383531">
      <w:pPr>
        <w:spacing w:after="0" w:line="240" w:lineRule="auto"/>
        <w:ind w:firstLine="360"/>
        <w:jc w:val="both"/>
        <w:rPr>
          <w:rFonts w:ascii="Times New Roman" w:eastAsia="Times New Roman" w:hAnsi="Times New Roman" w:cs="Times New Roman"/>
          <w:color w:val="F08080"/>
          <w:sz w:val="24"/>
          <w:szCs w:val="24"/>
        </w:rPr>
      </w:pPr>
    </w:p>
    <w:p w:rsidR="004C2492" w:rsidRPr="003D4CA5" w:rsidRDefault="00DC7AD9" w:rsidP="004C2492">
      <w:pPr>
        <w:pStyle w:val="ListParagraph"/>
        <w:numPr>
          <w:ilvl w:val="0"/>
          <w:numId w:val="38"/>
        </w:numPr>
        <w:spacing w:after="0" w:line="240" w:lineRule="auto"/>
        <w:ind w:left="709"/>
        <w:rPr>
          <w:rFonts w:ascii="Times New Roman" w:eastAsia="Times New Roman" w:hAnsi="Times New Roman" w:cs="Times New Roman"/>
          <w:sz w:val="24"/>
          <w:szCs w:val="24"/>
        </w:rPr>
      </w:pPr>
      <w:sdt>
        <w:sdtPr>
          <w:tag w:val="goog_rdk_37"/>
          <w:id w:val="-1244099400"/>
        </w:sdtPr>
        <w:sdtContent/>
      </w:sdt>
      <w:r w:rsidR="004C2492" w:rsidRPr="004C2492">
        <w:rPr>
          <w:rFonts w:ascii="Times New Roman" w:eastAsia="Times New Roman" w:hAnsi="Times New Roman" w:cs="Times New Roman"/>
          <w:sz w:val="24"/>
          <w:szCs w:val="24"/>
        </w:rPr>
        <w:t xml:space="preserve"> </w:t>
      </w:r>
      <w:r w:rsidR="004C2492" w:rsidRPr="003D4CA5">
        <w:rPr>
          <w:rFonts w:ascii="Times New Roman" w:eastAsia="Times New Roman" w:hAnsi="Times New Roman" w:cs="Times New Roman"/>
          <w:sz w:val="24"/>
          <w:szCs w:val="24"/>
        </w:rPr>
        <w:t>Jā</w:t>
      </w:r>
    </w:p>
    <w:p w:rsidR="004C2492"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4C2492" w:rsidRDefault="004C2492" w:rsidP="004C2492">
      <w:pPr>
        <w:pStyle w:val="ListParagraph"/>
        <w:numPr>
          <w:ilvl w:val="0"/>
          <w:numId w:val="38"/>
        </w:num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p w:rsidR="004C2492" w:rsidRPr="00D6302E" w:rsidRDefault="004C2492" w:rsidP="004C2492">
      <w:pPr>
        <w:spacing w:after="0" w:line="240" w:lineRule="auto"/>
        <w:ind w:left="349"/>
        <w:rPr>
          <w:rFonts w:ascii="Times New Roman" w:eastAsia="Times New Roman" w:hAnsi="Times New Roman" w:cs="Times New Roman"/>
          <w:sz w:val="24"/>
          <w:szCs w:val="24"/>
        </w:rPr>
      </w:pPr>
      <w:r>
        <w:rPr>
          <w:rFonts w:ascii="Times New Roman" w:eastAsia="Times New Roman" w:hAnsi="Times New Roman" w:cs="Times New Roman"/>
          <w:sz w:val="24"/>
          <w:szCs w:val="24"/>
        </w:rPr>
        <w:t>Tavs</w:t>
      </w:r>
      <w:r w:rsidRPr="00D6302E">
        <w:rPr>
          <w:rFonts w:ascii="Times New Roman" w:eastAsia="Times New Roman" w:hAnsi="Times New Roman" w:cs="Times New Roman"/>
          <w:sz w:val="24"/>
          <w:szCs w:val="24"/>
        </w:rPr>
        <w:t xml:space="preserve"> komentārs</w:t>
      </w:r>
    </w:p>
    <w:p w:rsidR="00666628" w:rsidRDefault="00666628" w:rsidP="00383531">
      <w:pPr>
        <w:spacing w:after="0" w:line="240" w:lineRule="auto"/>
        <w:ind w:firstLine="360"/>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 Tavā skolā skolēni/audzēkņi tiek informēti par drošības jautājumiem?*</w:t>
      </w:r>
    </w:p>
    <w:p w:rsidR="004C2492" w:rsidRDefault="004C2492" w:rsidP="00383531">
      <w:pPr>
        <w:spacing w:after="0" w:line="240" w:lineRule="auto"/>
        <w:ind w:left="360"/>
        <w:jc w:val="both"/>
        <w:rPr>
          <w:rFonts w:ascii="Times New Roman" w:eastAsia="Times New Roman" w:hAnsi="Times New Roman" w:cs="Times New Roman"/>
          <w:color w:val="F08080"/>
          <w:sz w:val="24"/>
          <w:szCs w:val="24"/>
        </w:rPr>
      </w:pPr>
    </w:p>
    <w:p w:rsidR="00666628" w:rsidRDefault="005C1793" w:rsidP="00383531">
      <w:pPr>
        <w:spacing w:after="0" w:line="240" w:lineRule="auto"/>
        <w:ind w:left="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Pastāv iekšējās kārtības noteikumi, ar tiem skolēni/audzēkņi regulāri tiek iepazīstināti</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 regulāri runā par fiziskās un emocionālās vardarbības jautājumiem</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tiek runāts par konkrētiem drošības pārkāpumu gadījumiem</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Katru gadu notiek skolēnu/audzēkņu aptaujas, kurās jautā par manu drošību un lab</w:t>
      </w:r>
      <w:r w:rsidR="005624AD">
        <w:rPr>
          <w:rFonts w:ascii="Times New Roman" w:eastAsia="Times New Roman" w:hAnsi="Times New Roman" w:cs="Times New Roman"/>
          <w:color w:val="000000"/>
          <w:sz w:val="24"/>
          <w:szCs w:val="24"/>
        </w:rPr>
        <w:t>būtību</w:t>
      </w:r>
      <w:r>
        <w:rPr>
          <w:rFonts w:ascii="Times New Roman" w:eastAsia="Times New Roman" w:hAnsi="Times New Roman" w:cs="Times New Roman"/>
          <w:color w:val="000000"/>
          <w:sz w:val="24"/>
          <w:szCs w:val="24"/>
        </w:rPr>
        <w:t xml:space="preserve"> skolā</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Skolēnu/audzēkņu aptaujas un sarunas par drošības jautājumiem notiek tad, kad skolā ir noticis kas ārkārtējs</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ir novērošanas kameras, kas mazina iespēju fiziski un emocionāli ietekmēt vienam otru</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 katru gadu atgādina, kā jārīkojas ārkārtas situācijās</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uzstājas lektori, kas stāsta par diskrimināciju, fizisko un emocionālo vardarbību</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Nekas īpašs netiek darīts</w:t>
      </w:r>
    </w:p>
    <w:p w:rsidR="00666628" w:rsidRDefault="005C1793" w:rsidP="0038353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jc w:val="both"/>
        <w:rPr>
          <w:rFonts w:ascii="Times New Roman" w:eastAsia="Times New Roman" w:hAnsi="Times New Roman" w:cs="Times New Roman"/>
          <w:sz w:val="24"/>
          <w:szCs w:val="24"/>
        </w:rPr>
      </w:pPr>
    </w:p>
    <w:p w:rsidR="00666628" w:rsidRDefault="005C1793" w:rsidP="00383531">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Kādas izmaiņas mācību procesā ieviesa attālinātās mācības?*</w:t>
      </w:r>
    </w:p>
    <w:p w:rsidR="00666628" w:rsidRDefault="00666628" w:rsidP="0038353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66628" w:rsidRDefault="005C1793" w:rsidP="00383531">
      <w:pPr>
        <w:spacing w:after="0" w:line="240" w:lineRule="auto"/>
        <w:ind w:left="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 ka no rīta nav jādodas uz skolu, var ilgāk pagulēt</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Kļuvu patstāvīgāks/patstāvīgāka, iemācījos plānot savu laiku</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Nebija nekādu problēmu, jo lielu daļu patstāvīgo darbu man palīdzēja sagatavot kāds no ģimenes locekļiem</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Varēju pieslēgties stundai/nodarbībai, bet vienlaikus darīt arī citas lietas </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mācību priekšmetos necerēti uzlabojās manas sekmes</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Nebija jātiekas ar pedagogiem un klasesbiedriem/grupas biedriem, varēju mācīties individuāli</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Daudz vairāk laika varēju veltīt tam, kas mani interesē, nevis sēdēt stundās/nodarbībās</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Nevarēju klātienē tikties ar klasesbiedriem/grupas biedriem</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 ļoti daudz uzdeva patstāvīgos darbus</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uzdoto uzzināju pēdējā brīdī, skolā nebija plāna, kas jādara nedēļas laikā</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Bija pārāk maz tiešsaistes nodarbību</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Bija pārāk daudz tiešsaistes nodarbību</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Nevarēju koncentrēties mācībām, mājās vienmēr kaut kas traucēja</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Maz kustējos, lielāko dienas daļu pavadīju pie datora</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Bija vientuļi un garlaicīgi, jo visi uzdevumi bija jāveic pašam/pašai</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Mācības aizņēma ļoti daudz laika, mācījos daudz vairāk un ilgāk nekā klātienē</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Saņēmu ļoti daudz ziņu, tai skaitā aizskarošu, sociālajos tīklos un klases grupā</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 nebija sava datora, tāpēc daudzus uzdevumus nevarēju izpildīt savlaicīgi</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Bija problēmas ar internetu, tāpēc bieži darbus nevarēju iesniegt savlaicīgi</w:t>
      </w:r>
    </w:p>
    <w:p w:rsidR="00666628" w:rsidRDefault="005C1793" w:rsidP="0038353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atkal būs jāmācās attālināti, kā Tu ieteiktu to organizēt?</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Pr="008D5410" w:rsidRDefault="005C1793" w:rsidP="008D5410">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 Tu vēl vēlētos piebilst par savu skolu</w:t>
      </w:r>
      <w:r w:rsidR="007F263D">
        <w:rPr>
          <w:rFonts w:ascii="Times New Roman" w:eastAsia="Times New Roman" w:hAnsi="Times New Roman" w:cs="Times New Roman"/>
          <w:color w:val="000000"/>
          <w:sz w:val="24"/>
          <w:szCs w:val="24"/>
        </w:rPr>
        <w:t>?</w:t>
      </w:r>
    </w:p>
    <w:sectPr w:rsidR="00666628" w:rsidRPr="008D5410" w:rsidSect="00F96E58">
      <w:footerReference w:type="default" r:id="rId8"/>
      <w:pgSz w:w="11906" w:h="16838"/>
      <w:pgMar w:top="1440" w:right="1800" w:bottom="1440" w:left="1800" w:header="708" w:footer="30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5A7" w:rsidRDefault="003025A7">
      <w:pPr>
        <w:spacing w:after="0" w:line="240" w:lineRule="auto"/>
      </w:pPr>
      <w:r>
        <w:separator/>
      </w:r>
    </w:p>
  </w:endnote>
  <w:endnote w:type="continuationSeparator" w:id="0">
    <w:p w:rsidR="003025A7" w:rsidRDefault="00302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9C" w:rsidRDefault="00E9459C">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5A7" w:rsidRDefault="003025A7">
      <w:pPr>
        <w:spacing w:after="0" w:line="240" w:lineRule="auto"/>
      </w:pPr>
      <w:r>
        <w:separator/>
      </w:r>
    </w:p>
  </w:footnote>
  <w:footnote w:type="continuationSeparator" w:id="0">
    <w:p w:rsidR="003025A7" w:rsidRDefault="003025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786"/>
    <w:multiLevelType w:val="multilevel"/>
    <w:tmpl w:val="5A04B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33485"/>
    <w:multiLevelType w:val="multilevel"/>
    <w:tmpl w:val="19DA09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DA0045"/>
    <w:multiLevelType w:val="multilevel"/>
    <w:tmpl w:val="F46EE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BD5DAE"/>
    <w:multiLevelType w:val="multilevel"/>
    <w:tmpl w:val="52D04F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C3B2EFC"/>
    <w:multiLevelType w:val="multilevel"/>
    <w:tmpl w:val="82626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E1708F6"/>
    <w:multiLevelType w:val="multilevel"/>
    <w:tmpl w:val="F04660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395374C"/>
    <w:multiLevelType w:val="multilevel"/>
    <w:tmpl w:val="39F612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24A04BC6"/>
    <w:multiLevelType w:val="multilevel"/>
    <w:tmpl w:val="82046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0D61A1"/>
    <w:multiLevelType w:val="multilevel"/>
    <w:tmpl w:val="6632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711EE7"/>
    <w:multiLevelType w:val="multilevel"/>
    <w:tmpl w:val="6DA85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A4A1BD6"/>
    <w:multiLevelType w:val="multilevel"/>
    <w:tmpl w:val="33BE8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E384BBB"/>
    <w:multiLevelType w:val="multilevel"/>
    <w:tmpl w:val="0ACA3F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31EC5824"/>
    <w:multiLevelType w:val="multilevel"/>
    <w:tmpl w:val="6B947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2633894"/>
    <w:multiLevelType w:val="multilevel"/>
    <w:tmpl w:val="7A8A66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33AC7DD0"/>
    <w:multiLevelType w:val="multilevel"/>
    <w:tmpl w:val="D3F61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6D24D90"/>
    <w:multiLevelType w:val="multilevel"/>
    <w:tmpl w:val="8F227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392690"/>
    <w:multiLevelType w:val="multilevel"/>
    <w:tmpl w:val="35742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97D2536"/>
    <w:multiLevelType w:val="multilevel"/>
    <w:tmpl w:val="901E3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1D13C99"/>
    <w:multiLevelType w:val="multilevel"/>
    <w:tmpl w:val="09988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2240F57"/>
    <w:multiLevelType w:val="multilevel"/>
    <w:tmpl w:val="7E144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7F78B1"/>
    <w:multiLevelType w:val="multilevel"/>
    <w:tmpl w:val="CF8E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D72B3D"/>
    <w:multiLevelType w:val="multilevel"/>
    <w:tmpl w:val="1B90D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CBB585D"/>
    <w:multiLevelType w:val="multilevel"/>
    <w:tmpl w:val="5F3E4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0047218"/>
    <w:multiLevelType w:val="multilevel"/>
    <w:tmpl w:val="9DAA3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B05E1F"/>
    <w:multiLevelType w:val="multilevel"/>
    <w:tmpl w:val="0DA26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416253B"/>
    <w:multiLevelType w:val="hybridMultilevel"/>
    <w:tmpl w:val="1BE47EA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56147C43"/>
    <w:multiLevelType w:val="multilevel"/>
    <w:tmpl w:val="D2EE75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372616"/>
    <w:multiLevelType w:val="multilevel"/>
    <w:tmpl w:val="9466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4D06AD"/>
    <w:multiLevelType w:val="multilevel"/>
    <w:tmpl w:val="72AEE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64647E6"/>
    <w:multiLevelType w:val="multilevel"/>
    <w:tmpl w:val="173A7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75D3077"/>
    <w:multiLevelType w:val="multilevel"/>
    <w:tmpl w:val="0BD08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9CF6520"/>
    <w:multiLevelType w:val="multilevel"/>
    <w:tmpl w:val="873C9F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5175F6"/>
    <w:multiLevelType w:val="multilevel"/>
    <w:tmpl w:val="775CA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D691884"/>
    <w:multiLevelType w:val="multilevel"/>
    <w:tmpl w:val="7980C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B5191B"/>
    <w:multiLevelType w:val="multilevel"/>
    <w:tmpl w:val="C7BAD5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79F90814"/>
    <w:multiLevelType w:val="multilevel"/>
    <w:tmpl w:val="136EC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7BF0717E"/>
    <w:multiLevelType w:val="multilevel"/>
    <w:tmpl w:val="9CF4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D7253B9"/>
    <w:multiLevelType w:val="multilevel"/>
    <w:tmpl w:val="3DAE9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8"/>
  </w:num>
  <w:num w:numId="3">
    <w:abstractNumId w:val="8"/>
  </w:num>
  <w:num w:numId="4">
    <w:abstractNumId w:val="36"/>
  </w:num>
  <w:num w:numId="5">
    <w:abstractNumId w:val="26"/>
  </w:num>
  <w:num w:numId="6">
    <w:abstractNumId w:val="22"/>
  </w:num>
  <w:num w:numId="7">
    <w:abstractNumId w:val="12"/>
  </w:num>
  <w:num w:numId="8">
    <w:abstractNumId w:val="15"/>
  </w:num>
  <w:num w:numId="9">
    <w:abstractNumId w:val="3"/>
  </w:num>
  <w:num w:numId="10">
    <w:abstractNumId w:val="31"/>
  </w:num>
  <w:num w:numId="11">
    <w:abstractNumId w:val="20"/>
  </w:num>
  <w:num w:numId="12">
    <w:abstractNumId w:val="9"/>
  </w:num>
  <w:num w:numId="13">
    <w:abstractNumId w:val="23"/>
  </w:num>
  <w:num w:numId="14">
    <w:abstractNumId w:val="14"/>
  </w:num>
  <w:num w:numId="15">
    <w:abstractNumId w:val="6"/>
  </w:num>
  <w:num w:numId="16">
    <w:abstractNumId w:val="35"/>
  </w:num>
  <w:num w:numId="17">
    <w:abstractNumId w:val="27"/>
  </w:num>
  <w:num w:numId="18">
    <w:abstractNumId w:val="30"/>
  </w:num>
  <w:num w:numId="19">
    <w:abstractNumId w:val="24"/>
  </w:num>
  <w:num w:numId="20">
    <w:abstractNumId w:val="32"/>
  </w:num>
  <w:num w:numId="21">
    <w:abstractNumId w:val="16"/>
  </w:num>
  <w:num w:numId="22">
    <w:abstractNumId w:val="37"/>
  </w:num>
  <w:num w:numId="23">
    <w:abstractNumId w:val="21"/>
  </w:num>
  <w:num w:numId="24">
    <w:abstractNumId w:val="2"/>
  </w:num>
  <w:num w:numId="25">
    <w:abstractNumId w:val="11"/>
  </w:num>
  <w:num w:numId="26">
    <w:abstractNumId w:val="0"/>
  </w:num>
  <w:num w:numId="27">
    <w:abstractNumId w:val="13"/>
  </w:num>
  <w:num w:numId="28">
    <w:abstractNumId w:val="29"/>
  </w:num>
  <w:num w:numId="29">
    <w:abstractNumId w:val="18"/>
  </w:num>
  <w:num w:numId="30">
    <w:abstractNumId w:val="5"/>
  </w:num>
  <w:num w:numId="31">
    <w:abstractNumId w:val="1"/>
  </w:num>
  <w:num w:numId="32">
    <w:abstractNumId w:val="34"/>
  </w:num>
  <w:num w:numId="33">
    <w:abstractNumId w:val="17"/>
  </w:num>
  <w:num w:numId="34">
    <w:abstractNumId w:val="33"/>
  </w:num>
  <w:num w:numId="35">
    <w:abstractNumId w:val="4"/>
  </w:num>
  <w:num w:numId="36">
    <w:abstractNumId w:val="19"/>
  </w:num>
  <w:num w:numId="37">
    <w:abstractNumId w:val="1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666628"/>
    <w:rsid w:val="000106E7"/>
    <w:rsid w:val="000A4CE6"/>
    <w:rsid w:val="00151B68"/>
    <w:rsid w:val="001615B9"/>
    <w:rsid w:val="00163FBD"/>
    <w:rsid w:val="001C09E2"/>
    <w:rsid w:val="001C4523"/>
    <w:rsid w:val="0029178C"/>
    <w:rsid w:val="00293AD3"/>
    <w:rsid w:val="003025A7"/>
    <w:rsid w:val="00375B72"/>
    <w:rsid w:val="00383531"/>
    <w:rsid w:val="003C6FAE"/>
    <w:rsid w:val="003E27C8"/>
    <w:rsid w:val="00414BC4"/>
    <w:rsid w:val="00417543"/>
    <w:rsid w:val="00460AD5"/>
    <w:rsid w:val="004C2492"/>
    <w:rsid w:val="005420D8"/>
    <w:rsid w:val="005624AD"/>
    <w:rsid w:val="005906A7"/>
    <w:rsid w:val="005C1793"/>
    <w:rsid w:val="005C3944"/>
    <w:rsid w:val="00613AC1"/>
    <w:rsid w:val="00625EF0"/>
    <w:rsid w:val="00664951"/>
    <w:rsid w:val="00665C71"/>
    <w:rsid w:val="00666628"/>
    <w:rsid w:val="00696F51"/>
    <w:rsid w:val="006D3396"/>
    <w:rsid w:val="0070595F"/>
    <w:rsid w:val="00716DB5"/>
    <w:rsid w:val="00762F95"/>
    <w:rsid w:val="0079368E"/>
    <w:rsid w:val="007A0817"/>
    <w:rsid w:val="007B43C5"/>
    <w:rsid w:val="007F263D"/>
    <w:rsid w:val="00800530"/>
    <w:rsid w:val="00830C4C"/>
    <w:rsid w:val="008D5410"/>
    <w:rsid w:val="008E6EED"/>
    <w:rsid w:val="00901738"/>
    <w:rsid w:val="00942672"/>
    <w:rsid w:val="00966F6B"/>
    <w:rsid w:val="009C5A90"/>
    <w:rsid w:val="009F060C"/>
    <w:rsid w:val="009F275C"/>
    <w:rsid w:val="00A55061"/>
    <w:rsid w:val="00AB75DB"/>
    <w:rsid w:val="00AC4A33"/>
    <w:rsid w:val="00AF032E"/>
    <w:rsid w:val="00B2552D"/>
    <w:rsid w:val="00B25716"/>
    <w:rsid w:val="00B64898"/>
    <w:rsid w:val="00B87683"/>
    <w:rsid w:val="00BA5282"/>
    <w:rsid w:val="00BB258D"/>
    <w:rsid w:val="00C51B2B"/>
    <w:rsid w:val="00D47B82"/>
    <w:rsid w:val="00D651A9"/>
    <w:rsid w:val="00DA4ABB"/>
    <w:rsid w:val="00DA5DB1"/>
    <w:rsid w:val="00DC7AD9"/>
    <w:rsid w:val="00E20894"/>
    <w:rsid w:val="00E31B4D"/>
    <w:rsid w:val="00E9459C"/>
    <w:rsid w:val="00F57892"/>
    <w:rsid w:val="00F876BE"/>
    <w:rsid w:val="00F96E5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D2"/>
  </w:style>
  <w:style w:type="paragraph" w:styleId="Heading1">
    <w:name w:val="heading 1"/>
    <w:basedOn w:val="Normal"/>
    <w:next w:val="Normal"/>
    <w:uiPriority w:val="9"/>
    <w:qFormat/>
    <w:rsid w:val="00F96E5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96E5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96E5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96E5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96E58"/>
    <w:pPr>
      <w:keepNext/>
      <w:keepLines/>
      <w:spacing w:before="220" w:after="40"/>
      <w:outlineLvl w:val="4"/>
    </w:pPr>
    <w:rPr>
      <w:b/>
    </w:rPr>
  </w:style>
  <w:style w:type="paragraph" w:styleId="Heading6">
    <w:name w:val="heading 6"/>
    <w:basedOn w:val="Normal"/>
    <w:next w:val="Normal"/>
    <w:uiPriority w:val="9"/>
    <w:semiHidden/>
    <w:unhideWhenUsed/>
    <w:qFormat/>
    <w:rsid w:val="00F96E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96E58"/>
    <w:tblPr>
      <w:tblCellMar>
        <w:top w:w="0" w:type="dxa"/>
        <w:left w:w="0" w:type="dxa"/>
        <w:bottom w:w="0" w:type="dxa"/>
        <w:right w:w="0" w:type="dxa"/>
      </w:tblCellMar>
    </w:tblPr>
  </w:style>
  <w:style w:type="paragraph" w:styleId="Title">
    <w:name w:val="Title"/>
    <w:basedOn w:val="Normal"/>
    <w:next w:val="Normal"/>
    <w:uiPriority w:val="10"/>
    <w:qFormat/>
    <w:rsid w:val="00F96E58"/>
    <w:pPr>
      <w:keepNext/>
      <w:keepLines/>
      <w:spacing w:before="480" w:after="120"/>
    </w:pPr>
    <w:rPr>
      <w:b/>
      <w:sz w:val="72"/>
      <w:szCs w:val="72"/>
    </w:rPr>
  </w:style>
  <w:style w:type="paragraph" w:styleId="Header">
    <w:name w:val="header"/>
    <w:basedOn w:val="Normal"/>
    <w:link w:val="HeaderChar"/>
    <w:uiPriority w:val="99"/>
    <w:unhideWhenUsed/>
    <w:rsid w:val="00C84B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4BD2"/>
  </w:style>
  <w:style w:type="paragraph" w:styleId="Footer">
    <w:name w:val="footer"/>
    <w:basedOn w:val="Normal"/>
    <w:link w:val="FooterChar"/>
    <w:uiPriority w:val="99"/>
    <w:unhideWhenUsed/>
    <w:rsid w:val="00C84B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4BD2"/>
  </w:style>
  <w:style w:type="paragraph" w:styleId="ListParagraph">
    <w:name w:val="List Paragraph"/>
    <w:basedOn w:val="Normal"/>
    <w:uiPriority w:val="34"/>
    <w:qFormat/>
    <w:rsid w:val="00C84BD2"/>
    <w:pPr>
      <w:ind w:left="720"/>
      <w:contextualSpacing/>
    </w:pPr>
  </w:style>
  <w:style w:type="character" w:styleId="CommentReference">
    <w:name w:val="annotation reference"/>
    <w:basedOn w:val="DefaultParagraphFont"/>
    <w:uiPriority w:val="99"/>
    <w:semiHidden/>
    <w:unhideWhenUsed/>
    <w:rsid w:val="002B08E5"/>
    <w:rPr>
      <w:sz w:val="18"/>
      <w:szCs w:val="18"/>
    </w:rPr>
  </w:style>
  <w:style w:type="paragraph" w:styleId="CommentText">
    <w:name w:val="annotation text"/>
    <w:basedOn w:val="Normal"/>
    <w:link w:val="CommentTextChar"/>
    <w:uiPriority w:val="99"/>
    <w:semiHidden/>
    <w:unhideWhenUsed/>
    <w:rsid w:val="002B08E5"/>
    <w:pPr>
      <w:spacing w:line="240" w:lineRule="auto"/>
    </w:pPr>
    <w:rPr>
      <w:sz w:val="24"/>
      <w:szCs w:val="24"/>
    </w:rPr>
  </w:style>
  <w:style w:type="character" w:customStyle="1" w:styleId="CommentTextChar">
    <w:name w:val="Comment Text Char"/>
    <w:basedOn w:val="DefaultParagraphFont"/>
    <w:link w:val="CommentText"/>
    <w:uiPriority w:val="99"/>
    <w:semiHidden/>
    <w:rsid w:val="002B08E5"/>
    <w:rPr>
      <w:sz w:val="24"/>
      <w:szCs w:val="24"/>
    </w:rPr>
  </w:style>
  <w:style w:type="paragraph" w:styleId="CommentSubject">
    <w:name w:val="annotation subject"/>
    <w:basedOn w:val="CommentText"/>
    <w:next w:val="CommentText"/>
    <w:link w:val="CommentSubjectChar"/>
    <w:uiPriority w:val="99"/>
    <w:semiHidden/>
    <w:unhideWhenUsed/>
    <w:rsid w:val="002B08E5"/>
    <w:rPr>
      <w:b/>
      <w:bCs/>
      <w:sz w:val="20"/>
      <w:szCs w:val="20"/>
    </w:rPr>
  </w:style>
  <w:style w:type="character" w:customStyle="1" w:styleId="CommentSubjectChar">
    <w:name w:val="Comment Subject Char"/>
    <w:basedOn w:val="CommentTextChar"/>
    <w:link w:val="CommentSubject"/>
    <w:uiPriority w:val="99"/>
    <w:semiHidden/>
    <w:rsid w:val="002B08E5"/>
    <w:rPr>
      <w:b/>
      <w:bCs/>
      <w:sz w:val="20"/>
      <w:szCs w:val="20"/>
    </w:rPr>
  </w:style>
  <w:style w:type="paragraph" w:styleId="BalloonText">
    <w:name w:val="Balloon Text"/>
    <w:basedOn w:val="Normal"/>
    <w:link w:val="BalloonTextChar"/>
    <w:uiPriority w:val="99"/>
    <w:semiHidden/>
    <w:unhideWhenUsed/>
    <w:rsid w:val="002B08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8E5"/>
    <w:rPr>
      <w:rFonts w:ascii="Times New Roman" w:hAnsi="Times New Roman" w:cs="Times New Roman"/>
      <w:sz w:val="18"/>
      <w:szCs w:val="18"/>
    </w:rPr>
  </w:style>
  <w:style w:type="paragraph" w:styleId="Revision">
    <w:name w:val="Revision"/>
    <w:hidden/>
    <w:uiPriority w:val="99"/>
    <w:semiHidden/>
    <w:rsid w:val="004C762B"/>
    <w:pPr>
      <w:spacing w:after="0" w:line="240" w:lineRule="auto"/>
    </w:pPr>
  </w:style>
  <w:style w:type="paragraph" w:styleId="Subtitle">
    <w:name w:val="Subtitle"/>
    <w:basedOn w:val="Normal"/>
    <w:next w:val="Normal"/>
    <w:uiPriority w:val="11"/>
    <w:qFormat/>
    <w:rsid w:val="00F96E5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326903919">
      <w:bodyDiv w:val="1"/>
      <w:marLeft w:val="0"/>
      <w:marRight w:val="0"/>
      <w:marTop w:val="0"/>
      <w:marBottom w:val="0"/>
      <w:divBdr>
        <w:top w:val="none" w:sz="0" w:space="0" w:color="auto"/>
        <w:left w:val="none" w:sz="0" w:space="0" w:color="auto"/>
        <w:bottom w:val="none" w:sz="0" w:space="0" w:color="auto"/>
        <w:right w:val="none" w:sz="0" w:space="0" w:color="auto"/>
      </w:divBdr>
    </w:div>
    <w:div w:id="435029816">
      <w:bodyDiv w:val="1"/>
      <w:marLeft w:val="0"/>
      <w:marRight w:val="0"/>
      <w:marTop w:val="0"/>
      <w:marBottom w:val="0"/>
      <w:divBdr>
        <w:top w:val="none" w:sz="0" w:space="0" w:color="auto"/>
        <w:left w:val="none" w:sz="0" w:space="0" w:color="auto"/>
        <w:bottom w:val="none" w:sz="0" w:space="0" w:color="auto"/>
        <w:right w:val="none" w:sz="0" w:space="0" w:color="auto"/>
      </w:divBdr>
    </w:div>
    <w:div w:id="437062691">
      <w:bodyDiv w:val="1"/>
      <w:marLeft w:val="0"/>
      <w:marRight w:val="0"/>
      <w:marTop w:val="0"/>
      <w:marBottom w:val="0"/>
      <w:divBdr>
        <w:top w:val="none" w:sz="0" w:space="0" w:color="auto"/>
        <w:left w:val="none" w:sz="0" w:space="0" w:color="auto"/>
        <w:bottom w:val="none" w:sz="0" w:space="0" w:color="auto"/>
        <w:right w:val="none" w:sz="0" w:space="0" w:color="auto"/>
      </w:divBdr>
    </w:div>
    <w:div w:id="1230118390">
      <w:bodyDiv w:val="1"/>
      <w:marLeft w:val="0"/>
      <w:marRight w:val="0"/>
      <w:marTop w:val="0"/>
      <w:marBottom w:val="0"/>
      <w:divBdr>
        <w:top w:val="none" w:sz="0" w:space="0" w:color="auto"/>
        <w:left w:val="none" w:sz="0" w:space="0" w:color="auto"/>
        <w:bottom w:val="none" w:sz="0" w:space="0" w:color="auto"/>
        <w:right w:val="none" w:sz="0" w:space="0" w:color="auto"/>
      </w:divBdr>
    </w:div>
    <w:div w:id="130504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EKhZrnBweEhzB0NeqeatW3Pj3A==">AMUW2mVaDxYqkuawX8yC+5ES3Rmo7FDauzJVPlCqUIk77TuPOXffMguVzkspLrgvlPNx2sCsyadws5BUI15aBBSFDFV5D6VHWkhBnDiJGU4YDwr2WZrjVBhVvocUi8dUdETUG16aiOX1DlQFXcXf9WGdIm0Gb1vT4fW3kmZ22AmxJgMaUyko5OY6Tj3XMJx6tsNa2ZgWn46gQoy+pIrd4X+iN0bMbFLpyo0VcdgMWsO5mhoM+OqQBGPRnDSVHYT2IqmQRZAwpD3M21V4ob+hWjKegHmP43fQSTdurz0D6mRXwXHJkAznnriBqvYxSQsaIENub1Kizk9NPRQafo7AbZnwIzvGtqOdkmmwR+/A8XUX1QC7LHlcnynAITmDZ1LLxBnHXhXy/GeSLrO/ML+4b8LKaKxFInVs2ufqBsmJ9rCcCwRNaBxyLoMohotKfDzvX/CMk0LbshaVcGdvv1zHoyADP4FbRmMirON7i6kvhc6YlXHRZkM4x6M5YcgjVEW2fvnYiCQkuhUSxpycMIcjZ64AjU35h37uZCYlT7ijDp4OI06KoRCftHuauOCUZCQV1YIUQois90z3K3cL99WpeF9oHHv4oxEAETXpT4aTz/3UgDi6kiiuSUEMnMcfocC6oj2Khyr/0d9ETsVEeWVcr1D9OLoExmCf+jESujhV86eWBsvd8XzHZQThEi7W5OcUiBKFu77HIyp2trdCecXeFWhb9s4uO288urY168wX51oxOVimWCLh/Cy5MRL2MEMdNLDBtYlvbWy8MatpeW1OywrdgiNk0ikrmmR9QvcR1L6nBldQh+Xs4lkanG4yECwCn9FggAcFPqMJqDcpZ/ipFpCeZRjkh5+3yVQU/3z/4iaWIw+JpZB61MxGYJNpTlgG3OQ0xRSdAofGzkFzOwk/4gsAzgy8grQ4TnSxozJUQ9ZGyIe4XtEboYjUv1Ks8xL5ODQG3EcAgliwJ/YY5H8FWf32W/Aqg+E4GU6Zb6/NkeEtugrBpgU1R357dFVvBhEQyyU7ap1KKnHPha24Gp5qlNGtev1inp7GivGqePtvXcRVRvWdDCtC7CwZ6sKktFN+q+YlcUzzdM8podV18oE1/xfNMIPRNHoULHlhmfS6ngGvVcEPKmrlxXjwXZ+YuhQATLJ6bkHx59atqsJw3GAJp3MS9UJShecTs8uUmcNPLZ77ZENRpsAaeHAkgmG1VVZOw56dEvxQgCf/TV/85FwTgCHPb9nl7GNKd6RCjy55rh8FpPdKNwtDIgcyuBJvY+zqpnk8jweVZjd6ySiVGIlLcaq5TxYN1+8ESxdg2ikIZYvf2SPPAGpdfCixzi66EdpyOtt7pFvGWiQZiixmJQKgKshm4rx+CVUaWl1hBHyVP176dzAbThrn6LY66ZbikXrP6gQAAGpkWOseXA8JWm9J48WJruV1bY4pWglSp2JNbyl3oGaDgPvBfhny1ci48VKGzpnvQA89aB8SlBa+Cmo9DiTcgyLru35xnJps0m3XIPxbvf5noCCwRcLZj8WHcA1zcOxt+5dohCjl9cNKrp/bXgwpAk6QPIB6/ic0YYF/DlNiAheKgsgAg3dsFET/p3MZrYIDUseUGephcbx30CkK39YgumCjOTBre9HkAb24BsRiEn6koLfp6xWOiZJ9bqsYX/JjdbOLMIY/x9HF0vdvRRIBFJqNZ+YuCaLTnz1q6B/FRIXYuGpcXxcRYiWPP17RPDZob+qGiGHXOA/jH0lNEyzpf5v/SZJ8peX5mPwyUKpQEGgxHNkI9ndqisQoiyAmvaoNi8ljCMvU0gHlwu74OiudJvDL/uNDnlaPXedVvNfnmsoSSrAJSseNwebxeAXflTYMJuVfV83AXCkBS4ADtFtdwnsyohY5iSZgEpjgz8bFO8mkksXGGDHBQy2VZohnWe8NldwspkCZU8QqZcmoUi65rwf0fYpSZvJlOgsMro+vRVaGFCDB7iQFyT+LcyBANfUKhndR9cF3S8r0uqFG3lIr3utDdU9SC9bdrkSy4UO5DnhB1v3a873C4AdiUBSi6vZuXnItdDC4sZgb2jHQX7bSAisf588QNHF0cypfcXVIh1ZQ07I1c95ttMvzuRP55Zu7OrUrPCc5lyxHf4qFxbRPEbN7m1oe1ZvVZ6BqrbUUOdslNU+7t4RGbJrBKxh24gS3BrpFhyAFSbfzsBkfYa63TARkQx+29UsmU9pv41nbvx/1DLE15sNytzCERimlG/t3aQmyiKd0KyLAsd54fkg316pApoVEleJXR58LmHw2R6zPXDTXk0Q1ASaTxI1CO41KqM7VxFragaNalqm9mseRtWTFz2/hRD9WWTlG2nqRZo8YFQ8zeROUFySDJ9NVwStzBslsGaDqg2zpl5IEVqGsK8Kk21FDwXyGTgNUJepZr6DBCrTI+X0qYUU3F0y4g0PLJkfpqs0glCf4cSxJ32d0usFxy3zvw8+MLnh52dfC7u5h54XC1HH60HwXWbcdMVPeTbV+QNdXDhtCkYQr66gSpvePiKB2afPCPp+ZAy3rGPSa4cnagz019n6RCaYoUNfOaJt0apBXVZ6Pw5OZoQY8ZbU6NaDONYO/nQ7C645x89iz84dmCr3wj5VQJIZcC4jtYWC9HoZf5xC0vnpyoIAxATB5Mq+WNwkAr+z1+LrM/hiIaDd0gbym04JVAfRa2IyTLbdik+PZAfCGKHNa8CHIXVHNOdyNd/zbm9gn+stHSSuYhyMkkDDB6/C3Uy72D/8Kf5Y2SkEOs8kD19LMiB/Hp2gFzFlvoWKBrHijOwZprpldp1ncYzHG9um0HmNa9nJaSdPsOm/+KXijGGKDFzjaS22Fa93FL02Gh0u/pJjtW7yFtVjI9TIBZBKVzC/sS+o/OMqjM6JHCjaGGpQRiQPR6jIjrTlcZPQzTnXSS46NjhWQ8tofYW+vu/shwSI/RclLHxudPRCb45ALXM9CBziU3iw13R3dd7evbT6v9ygz6gHIFaZdVFXVvK5hXQCB5QXe4nNP5/nmh5nIdoCZ/9YsWnqbnbV+QjkHbxEfvdD9DuTyzQTELX+1FpfMwf8pjmaysYeIFvP9FnEWtoebUy7H6Qzzu4nxfnvM/QBtjh3h6v8h2mpoW4EHP1yp6uSJhx9jQUBfsiQeathNQAt4GkORxTQw0cItgkIFd0+EIiY78ysTuxe/J65EFnSMyZpt+dyekgatOlRhCJGkon30qYFGFjCCWxu+CuTi+GTxekYq0aoeu5hHSyQMHLXAxIoEdS2RBhrcaBiNxeL3BenQzhHTUK292vbvenEKv+ZVSQSuPzl8hkZRrXKYpwGOnhU6y+07b42+glTPLSN0D/XRFszDIXMAbPumx3QkdEANpsicLB4mVSoxJGe195zES0tYz4hN6O4nF1PA0hGCneINHnOhkPUMr3eaKGiB00EgAZbxjwBlhxWG+C6dORdNjGgczf79l4FED+/lh4H3O7mpurR7uU/P/amZ8MJVMesLEj0BWgNk5uUc9H/3PQAMIHSJevkvR9srGXQt5Q/TACtZOv4yMFdIqqCY62FCuBHdHJ/2f49qqmsUw0xSkD/2ctjWlzwlyhT+C1wGi/4sN/p3+ity7TXmvxmLPv5pO15aqiLE19COcHoaM9zPuvo+SdAfYZ6OH6BTw8xjLAkhtQE5p5jeFmDvY4ALezn3oJkOdVAD8Epj3rnKsZp7GfbvG90D5gSyP8k9FOymyrjYBDXwxID8Vb2h0CuM8Bmwz+H+h1AvW6Jy9h68KoXeFOzVsuppHXChCopaXz9oxGDEUu+63iL11BuRJ7KllDtdQK7RiMJgGPNExxkgQsomHxfHy3q8NDTSovHGVGUCWTAX4k7wQkA2PG/NxYjXzmQvbf3hI904saEVAkF3tpbS/fXOenWqXrqNqAp2c5qQzYfcw9a4JEdEd9TsGR34qt8xtcuNG45qk1jGwxty5+c4Ot/f8WX91B1gVEcGkuGwQwt6sL0CNp2/4K0PhitoyQYappATllaitSziGnjnaLYBRG8yfh0UtKUNTDm8OpLet91g4FZfOb8Jq/CyRPOkISTLJLSyBTAdGLFUVfV7lHkL1SY1XzGsBvjPyazEwwpzPFLGywJdNk1PT5RhZ1ynRxD4xZVHElkRfjG3KZ9MTVofO1wHIYqMU2NgbVJkKN4n57PlRiUit1shee5sthpZoWpnGTQ62r8UPKXhnDqG7UmVbYZcsXkcOY+UQ78Xo4zbyzosqqvgQCQnthxcNq8gf9ALrWuIOl6E8FSniLEIsgLiB8yJOAtKwB4QPtN6roiBUDAuH2Jo7Dk7xgr2JOfxxXSA85dYTsFz1q00DSJrp+D/WBGxJpo3TFdNLB0m4Lbil7TmNVvF8oA1BLtvQeyKUPeJVxBuoWskxfINU4TjI1/fQsGxZUw0EbrvQiReYAgJtHGCbTOvr9ozi0wh0bZl4S/Xw65Qc/Z+QsGAaPRcKkPQNarlHaUG6z8HWoRa4sEq3owIDt9sewfxqqysCNvh6MH/Hoy5f7UDaQ0RFW6Fa6nrhM1B7Vj6AbM9RenOsXDqq8KjHNKoyCpHQ22xL0ouRukOcmnFVz8yddf0XK0wHz9kHS8TmBVyK07kY+O/KetI8rDilK6N2fTakU/6aClHrBsC2rIT6/vpzSQ85QhPUvNJPB5DAC1uhMMTPuRnCs9e/ltkZ6uuBAPlJ7iIBnPRhG0NP9DKJQQer2ZiSACr14rnuSMqo8JVjmpwji3adgIT4BZFMtRJ/Bmv5A/+bHF+hXPlnzooTW+wQ9Zv2Rcx3SWQ6KdcdhUGyVXBmaU1nTdj0jSjQd6QH7KVheBF1f7Y7cwvY4ppJlltFnNJqUHR880G5E2Hh7Yql0TzP/dxIpf+dn9DHTXsZ0AJHWsUKXaBVlDvy/B0vO7GO74qk+BMDyExZ45ENPL9pMNAX4AsRpXzau3FGe6Xy6pS8+b09GhClm64BLzVNlckwEMQGqno7xr84KDs3bKkR5QrEPGIchko4CbR2Dyq1ou8X+CmDDU7mHv5bye8okHhZt890NLF3/69kwPEmzPCB+vSBisYxuSTLymwHYfYa3p2zvBT7oO5zin+4h76R/ozepegbV5nM3ajNoRIQVM0/1OOaBg3LuR94xhFTJtBeZQLbuYECNIIgrVbgysgORJ/YACuwU89SXVq0hAQvVl0pybWTetBSukrnpLwksLe0G/d++PJDtasOTkBKpQSmqijZsyWlMI1F7kXfQcNozTH9P+/4t6LuVGpEv5aDTrO5CVJdCMM2NHa+Lem9/Ik5WzAHOxT8jkFEjD38w/WTdrmfoQIiocz5vLu6OCIlW/44oHobaL61kliPOd6Yk5u2lN5grsd6lGI0eKzvJld0P88Jr4S7dgz+o1rs/YxWCvO6JnHweLlVWyHSW4AF4AHMQFpVKS1Zcc9NzbJ/2Dltj3HbtI44wq2oqgh0x6XJODkByFCUf/mG0wWDeWR0mkWQ+LR4TgWnbggkNYwSY/TRNApg5GTIRJFIXJNKCp2Gf0wQUm865wEmEGw9Ie0zlZ5sqH1lFJgNxfXfN5j0yKFTyMrTrjUPlBphtTfvi7xCBnlqalR7cM5JNCAOiffbj4zJw6VZZphYUlZCdtz44SgalPAQEMY0CdYqbpTyGp4X7hB3aMftvoAKh57WJRkTxKW2ZrWdkf/dGjE8LitT8BYT9MAgRWgVn68aXH6N3XF3pjAD7XjcIJrHIFOlObjZ7xniXoYH3FEDozv293U/dLXKMFf4kIXcrhdIpeHaOsXuMU+I0/RbKJ9FeKqx6xO+oEUSwxlwhdMeh+50gi5I+DJkDxLS0cHMkGgGZhk7+cnXK85LmY37fHZxyMKUrkjZXIfxTt0/maGPVVShASmEhhIX0nthu11mJX4OoUHqiS0V5gGoCHWS6tvRxQKw8m4vZHMAmzrE8ZBLRr/E28OTnZsiP4U8Zuuy26J+BQ3WmXQ4b3A1/rxr3R8uP+JWWLOfUtnaZCq/kFkv9Wved5bRolA7gETYVwaaJIJO/Jl9RP+9keWrQI2JAj/lXh7os4X+DeXMISmV5raOkNLeVCw9tm16oXc9zCQ860BFixC3EZXbG2m//vkfcpxj9Ed27r9ULSL4imbvpIkf/feaEKNxeTaMo9yDnRhWeSrTvZfgCwaAURCj2m8sYycsAaoZ5UklXKw+e451VtO/sVF6+5uG7YPZdy3DXspt2BXkP2BUtyBQxM8Mve1M6L6AqlFByBE+4Z27vD3wiT9irf6uytMPf9MkkV2Zvc2D7icxhDsXu0J8y6l8d5KuaKeewpnYrhHnZz2CEFUFnK5eyiMVAvMJ6BcWvR+fCc/SCswc4Bl/SRti/IA9xg8zUs7zlBz/OTs4BrhZU0VzlTgpPWLFlBTneoqvzycaRnTmADEzHnjOQ4qXrJe0qUV0zEzC+ErxoeQDLA7voqXJvanp0WzAAhuaYFj1Z50RiSeS8EpBei+iRrAy9qoxtAcJi8LceR6xtnacVoa0TOKTBqS5fAsOa03h/kBn/KSWoT++eejKrwTRs4YByQVEMMhvZdv1q1pa4BxE35tbnK4BNN264Fo3qf03r4021ykKlNoMoa75qu0eE6YCUTkW4zVvVovAV4EcglkhNdjfO4atlw2PtfPRy8azCGviMVXO/mcXfhhZdUtRULgA4Rfo6PmG3ewFIm77suVEEqbgOgZuzdD507+QqARQ0byJy+ufkqmjO1dnmVpuVYWyocr4DcLc/xbORpeTRCErY+3UAtuNpXY+oip2c/FXcZCP/M/Cu5nU1J7dIFGwW1+GR6oknWhh6dwBMlLi8vSjVVdMt1KRWukYlZpOuuGh5I8JHLYgi++0BQl7o5GYEUEwD96FN4cQjHXTEBjwXbJiv4lNAIy//ztzX+NPyN7b2r87tVLCQiBZ074AVa73dVDliBHZqIoH6TT3e65TPqj3DvOd1KSz53gPU4LyqWvIXaH9xDOWXWEHNC3uGaLdKYbOpoi2hSFAihm7xKbifQP4VILauEUdUf2m9QLvtn65EEmhPTzBj2DG8K7BGhpbwK2p1nd8aRSLX+0rnOW5dVP83D5VDS6kPsZuPIt230j6+LPG119NJ82MOP6tXbyP0rNUvF255Pg1YENQV7WlXlX+4ZgZ2eBz5+RtYB0UoUGgw+3aawii9wgnY0nuMghM/h5PT7gYwEMBcMWcKVcOSYRUWLskTJj9/YmNhXyYJpUWXfyc0JxR3gmzge5uTNNdPKI5WDw/dHZxpvsbUxBsGZ+V7P57q5zwKLCRS9goKvFmZbtW95iZ793iPQF9FViz6/X1N7PMw47NGoCp6Eew3/LNmpvltSJx3JPeiE/fesl8cET0Hgnb08hwqx4fCyFA64FTqqkWi46E9PZK+OeDIL8mVXNGvT6ppgWP+4pBMVAUfSD533ca5kwj9gx0l5kcT/0PD6QZVOuIPr2+rfkY2PeAhfrt7psAjTZqq80OxKn7lrZiJE0MieA/e2xAHWlM5ip8LnVFbyJIoZmlKYfaRGSsFJg1Mf/R04fQ3e+pJ+oDvRolnDSD5e50QYyKEsuPYiDmz44+iCBCCukOAv/R7+4JYtOa8IbWDyncBR3O9bWh8YkiQjC6gSeoI1p5t0gI0nxAAAKE7UZX1TdTWJQavbZnmjDEq7xMecTOpgQqtzx731OM9OxBciWi1MkZY0ejfcJY8ptP1+EjIbk+mqMeZ3ixgMnEvCbeK3v4x8mGcvJsT3Clx7zxi0yCqGSI7f5yCXmkTKSxG0k5ThOAWFMuiwSU93ejM/iAcunfCenaim8VHDJ04opaPHiNLAbEt2nz69WjnwF58VNwFLZj6uR1IODAFdyojmbaZnyaQs5L1AELa5ximGeK+7s4AVSZ78Mjx6ojopXAj4uRLaSYX5bO92FEc4fGKY+fp8uqHSVQVMD4ZxFY4x4NhcTyxhCkuufUQ1ZZP8SHiyIIoFPmryjZnEbLWg3CXol548JkPDJsP6egzGkFxYUJslvMancMDH2zgwUw1pW7zrEwvzHRbF27s4bv96MRJDwCHUw8K76QGk85WNT1FUJcWWWCM7bD58JjBjfLbZfAP5VecKn0H8yoBi8YIq3nmWRbpzg7YqVERG7GTM1dOsaM/tGJOR434/UqXwA3vYbojLH7RcrGlas9MewnFa0KI3LIURTtMTBhpUhILLSTqF2+uPE44eY9YFGaV/zRXS2G/d6BgSAOpnfIgRvXBMFVPhNhMUL0YscipOJUomVoOaAXTscwrvEFX7myBT2ecJ3BcWoMI5zkBACNSJVNCdEbzOWgQQhPKSd+p/OM1h1tVbBNZKtmz41T4pnpYnAa5Q0MsPJlgoPTkUWGIjlC2vITsUu2bIembUSJmm0XMGNJtu6O5aZYj7fGMI1gGbzvL/fH+wUyk8GYilLogzQk5XGmVyAAakOcXhMToOe2FNXa14mRel1x4HUoyKqGd7swLSWUFkvzxKY/5ny78kSa+99UTxnquSR+YbVP9GZcu9GYbD+CBFRMskDH2YI/47JMqyOZk7/yHQcrbHwCc6q3c6gnwhP+hywVlj5k5WXBjW996kGAz2IzKRc0hv34a7rH7UhCctbL5q+8TkKPEzcBLFpsCAKGlQfBRclch2eBrKstHTQ//V1H7hh4eP5S28eKNG0WhUGW4cpBz3xcFDSD7DAXQF7yMG7GoJiYr74FYcrjJOn2q2xtDeucWOrFJl7HoY08Kr/7iEe1gqwkkBiRBq/xLvFvJrM4T2dcnEtscLFqSSJNV0Dbzn8Hscpb9y65o023kIw/h8l9QzJoJM7b4UwEc05KKCpP9VTS4tQogd9XuAWuZJzVcR/WI3KD60HQgugOyEt4KFwQesKfkycntOlw46A9+ORrLaV5yOkMy4AyVHzRpanCv+G4ul6YCEXsnr5oiVCBblKUcCn09k7fCmXuZkp08Pmpjnyar5YLjq80xSRioITOMTJpINyu6iCBBigovJV+evt3eD88lwttIopHSoh3xxhxB837bC3uRrTV7thgKJ7uaDHqPjl2LxRSmfCc+SsTunRfMczlFpIRqYKwBzVgXEmkihdhuJ8VUs8l4BurBjXV/C81OWaSMCcx/fQT85aljgxIj4kdWX01vFFu8AKZ1VIKA6WIbA722KkZV4tgR+inSdhlCojFMJQLrfs+wKJC4AB4zgIjnNW20wSlzYTIDFSAzaVM0wDEhY2uGiQQUDul85XuV2PAwUSrRv1Kc+dOgMkYjN3bfTx4N5EeKPdZPcFFVfo6w71S2XU4IknTPebBF917+BFecm69cnsigKrff91FLE+Q0Sb3w2K2julHFL0LEU2eOx/NPp0mb2golMgsxrGVz8CYKpSZytYD2C68huHryCZLejYH9mCn/wfV+TmC0XPSmFJ07SzxZgm8JYyOHyviRWdI071KAvpNnWflP2jmm2tzUHvzDueyrLJ9+zHbMPc8WZyOD4dIo9zFW1MSY+HYybMOYc92fQt9v0Xiid98fJJd/QAjRYVO+oz99nHwuyqVkn1wGz/r8Z6c/jOEf5wISF6fzzfjauZlXwdVrGPUa4tGz+SY1cT5J5wsiEYkXXkGHmshSasHk00GRRQm4Zf4vzvgfy12+Czb9uJvuESLKxncswKIrFfZIeX44J3IlL5Iyhv1raDrffIB8ZHh7yxyUcxriFa5toLxC7VaGEOCXhIU2ejuz9iG9yArNRrs/My73xKYW8LwTA86KAviEnt/PTVMVtzaYRNxhzaJpjSqe0A0+vVvdaufyDp62lLi72ni9Yc0DQLt5wKk1GsWMHhIQfiTpULtpLxS+6iRwW+BM/MLg698+Veye7Ydhoa7lGEy6Jj0chNjbdSNX2YP8ztf3JQBCtxt4z865Jcs/mVqjjIOWU5pmAL2MR/i5fvzKx3zI6FKXzlKu4/4ho9dSldlTlCS7eGmBoNuEwA6n20hUqnDsVRBvY3AlZUoXjphEES8skEDWsIe+IIKBUlDkV/OxCg4jl45JcR3IJGo2oP6be4E/coJPcv79sYdqnkIwo5nDO5IX+UP5mz7wreY/MqwsO8XwRy1IPzi984AkETYzLx0Ryrf7bhOncxZ8RbYjsAoHi2F3BOQqOH6Yzdsz3FilBxbbmAKske4c+YKDCr8mAWSWflozRr9CYUkKsJfvjRM85W7EBvcY3vHbizdqz9tkiphef+GauYtu5rn+7fNwvZqzNRhjyjwr2awSgI/AleE9BtrcpaqcbEWFfjtk4GTPXjh/he1tj3zbioVjOzbQ03gnppgmT3yMrIgFvtBQDDAhdc3Hlx1vmI4NYQT3ulE5LV1CAB9QWimvzWCJAbCIBBOt62XjRyl0HN/cSe3VQ4I4nQ7A5QwvWda1fQfetbk4xtMc3tmCqkkskkx5FRJ4bgy2ff5plTNHoklTwhIEeImwIHqyo+HOzUjVXHPaqQpvziImcOQOH/987Kik813SUzqTdPVKM9k9CiIL8ZOiZtliaGvUV6ZmE6bGy7camcmBtTtd4mkQiIOsglpEs0ZlrNv1u9vtQWPzva6kWTfoVwUN6pcBfJ4KkmgBuVQfZ8vMW9/i1geKvkNAepxJRbafXPY2suwbshyWr/kuA/6YcNTVMYmj3NbRgiy6qNb9S67HJOdsUuKCB75FA1JNSg54l29RLkEySqk2m7D+V8OKJHn2oD+UNRAUKb3KOnDxwKlivNZ9MY9n9gETaXiRZBG8IErZfoUJwQbWMkmJT8cXul/pAXNSQ86UhOljJ9Vlka+GpGU05X1+l/1PxzF3d8LOD5UG1dVaUP3XWHXZ492QyWV8uPXDmjD13N3F6VoSR82EP7Zpio1OiMCh6EaWzlMnTC2zJxG4KKuuzsFXouC3AJYQKKncFmWNV8OaJB/JNWttQzBWgI88KfC9W7hdAUyHOavIVNUcilRAFPQ+yBNQpeuJmNTzuHIalPfTj2zwCfz7MWKUbFTNst/FFTuoPuqByPd9cntdrvHpRpyOxcP5qy2LPnby/yqG4gV8wfOkkWrDqnLGthJVWFSdK5mT36BKm1V1JC6TVyT3A2biDph1TcP/A2rSdcDaeI9ZSmRpm45tCrNNVN+FEqs0kSKW7Xe1m7ejriUvZmgg3bIhoYj3EIwhOR0Iq/+CFliG5fNHWqNgFymd3rjegHO2mLE/3hv7dZ5nFXavAUEgQWJA5B/1QrudUFEU7tyTfy17tpIY08+5vzXPVljeacd0v/AsXTcPZkG9Sp2SCHTpd67eufM0rdH5kMXvfK3rf6HbZvZNcCp4DFc5LNsHBtkGh5dR+Rk2FZWFij6ZedRP3Ejsx85sDChUH0KH0bUP0CZgZFqJs5POxCbms6tjsiJGgW/KbjShXppwMBP50ebjJs946FNNh6XDNAFVwfaLW6Fnlph/SBbTgNY1rtAUcNLbHo9pTuhgjMSDxw6nt11UYyceAl25ZWOZIKfjAD1AmLzZaO6dD3T1OIAvSj+BnFAhKPC5cAVEKXHdW0I1Z0VWvUOoBI+TYvMS9BFizssCUPcWlx0DkrTA9nQ2cp9S32yJ3hOnvQhexX3TLJVorv6jn7H85TXQNkb5oGnrb7hiOvinxhrMAdNMAJUZF69JjOTiNqMdM1hJSdYIsQfLRtTav5oTLylLqhs2EIXUh7XI5I00MKXHy1gCpFOI3UjpD5SnWwFwzG9Rz8JjQDqgjhwZt4q6P9/QZ6u3/Ddc43oDIhdoX+aOFbk+Fqp3cnz3Jr61mzdWdMtVFd1HyVP7XxbAOcxQD7nHFMABiBIGrKiFEF59m5y5gT/jCp6X5OuCjNcmCil4qRjk9tE341v+f5WfPyYYVFWMYMzkCM6CHSYwdz7JRyLadTcWzWXnhR76Od7PjjyskvUtdkVoUvU3A+MGBJrUiVuNoyEziwGN4dy16xLNWEs8I8m9uIB/bBcmR5wI1XWhMOVZk1OK2MOsjpB7kXRMmG+10jzscEDpB9Y9hdBHi5iLXNFu6e3vXjqguHow6svHkVBLay/80SXsOa3Dsg9/5ETlHKXjaNKbDQt0iXpNeVtTIsdz/GB5Q/8CZCD3emysIrhMtkFdyL6w2UqJHpzk2bAfezPS5iBedy/JEB5yYnfwU3iHOJZRnF/iAgvIZRwNjCUnANutqbwEecfecRRjLDlmLPTehnzYA6uisvyRSxRHGp3x6lHkjzZ3w/Z4QKlTPv25XhMy1SXaMdel1eFv/VaEyivvjHx5uM0ERq6DyR69ZSk5GMkf4IOoeqZvO9/slFhp+GlCD808CoUk+GykAlmFF9W3P/F8MSDWfhmsLGERj7YP17BkDnw6KdilOL0dDhKTxvtXFm7Nd7ZuWtKxPaoQyWDt0ltDGLeEMH3ASqw3fFDBWncURy1zDvEDeRyQfE9umBnzuaL6ESfFHpnvbznB8uLJwIVbUSZQG7MO+b5Pd3XZaCwsYGwC2tNxsY4p4t+H73PZTM8j2JM8pwW6Sz/tUCCSRwsHpt3zG54ESbuNrE00fMsaSk6sXEddExc19DKWwZWvoUJCpYaDGolDilLN9X15YlRdICsAk90b7T85+BvQXDpkDg544MBVWkC3BtRtQ97S/ZwWL8BLBxVYZ6LL6ZqSLaaKjqPabMG/+t7+0shBEs+oLMWNiD0P7F4onMxEfTRsvTJA8k1Yw6xOMyzPyoV+K401IyVObxYVuahShOzY8RIBO6zf8oqCPh5Hd0/ANufO2695j1Xd0JhjsH8BxdyDCIHZlmOYVOEBjYTWu0kHuI3T74IGUyp2FS7YWF+CMW17bHycKsz4uZJ4pwmSG9ivQqTNWKnDVnKcOfJR6aq6W79ecqS2cj7I8PKdW01PJlYgNF6YNFpz6Zyr4xxzuZk5f5pVBpwyDvvnZHC8c3VhSu1X4Q1H5ExDuaHUcYC/NUuW0duSy0dR+ub3HSpS3H3VDw1g2dCs73Lnea2V3wgr2JKAUpi3AUtW/hGIWWvEgzyFNrYiWIcBnask5tukVt2JqI+2OVM6hrWo9kgpgTVNSSlcMmyTcNhKmRTpsZhXyGiBvXb1LXbJyw9CW1HtdY23jx15efwRA3lnimoZpwANZESVmp8RIsftcLGtR6oPshhlsfNebNw+ABovNcMU3/gqMvF312ohkTfCA4Aq3fI+mIuU1+SbsONGfolFKcWb0UT1JKBls/VnUImaz0go1P8iHYbdSwVkhqFqv67zdEBCtXQapi16tfQsdi408c/FbDUi2X9fbgS4pRLmzaPTQXfye4qGcD8L41ReYKDA+T93PdcfXMPLt6ypu538diZxfBHlk7opa0/iHhmSaJOxmAXz2iMitsXynUXQVf6ybs6jjJrKc9LfGAdNk7qeplsQzFLMhX4WewS1+m7NOYaB3XddxjRbh+5sHmFDzys95D/ew1SAxlesWxFiX1qP7wKB6ukWy8W2LOYbrjnitPbzr5sSym5QuSxBw+TgyAesUZCllZTiAvQgN0fAXOiJp5YCXiKLFx1X8uiRgR9AGOPtWCYNTfIP3bdcICROIw9226+ue69DlCXcAdupUthgSNnrdmgTRFVMdPeP49rs1piAqItYiBOZklOYuS/Di6eHlEwYdfffZ6NxkQrIAC5L+puKw9Nr442nqf8onzGLwlx0OJGZg8kUD1gNA4K+GOvF7IhRw3fVjj7gF6evqC/PzmCRXM+RnXsoZCUhs+M3U+sgjWjcEvuHZGGWWnEU9g6rta5u13vlWzgfhO/spBsPjur2IhM4eKmQI04mQoDmC2i++R+gQHEOxtHqlRFJcpeq0OVghozdmqr4E6gUVBHeDJnHWz4+PA7FN//hNX7LdFKBUrV6E1IE4PDXWUGaCF0YyYGPJezSy4V2YpbYE4a6HcawuZoFf6zN/+G+VYhbU+CKcHb97VB40L5oByxLDPF1wF4PaeD+pXzLm8+0mXHR1ozD2IwWbdm7f5JfhjVfGSapTipAW/rUUiUXCQIPVTkoOwEMsFXWMRWPsdzqbdcZrlGGrkAsiG7rC04qfnEN7zfm97IfnBNd1RMTcDVA4rn65YnLOHV6ug4VOVEbHSaJYSDP9C8Kw+s8u9gj+WwS1Vr0hVCaDPlPnZLjz0KC6vGff/hrdRSnTTZjcZ9fLjPVJs06oqzxu6WmXMCdQgjv0QnpCA946oQ7bOwZpomywlG0L3u379ljM5SBYdyUz70uy6e/pgG7sLlufp1EA1e0yveggbMbPp4jwvmi/1W19lXrO0I9VMwul3Fr6U1wrZJc2NuPRwtVoDF6OeqwlYsOrqZwbVWvF6Dp35lqudJIo14VjSK0Y+MCYF0wUJWJSefLAnGWAbBaCS4rgEK+UlpfVBRgGeKH23iKm8CFiI7lVuy9qFFHPqJQpuLhIhv/2IHXwQK+6HcxJZGzXPDGx+ukoYrjD9E9sD81FwD2kRtdUEDvVGYbs9qulB3tT5OuVjo3ZnT7GMvfJjtceED1bKX3o6Caj20q85yZbGtX58zF+pd1iRF3XOIvSRCgu9qd52pEvjZzywOiHors125HtPo20H5HPUxJ+U+BuJwbzbq7QQJMdyyhVjf5Lik/vs1aM6wuDMWK/T3Xq9NxLAsGlWjas5ZG4T35ioGAb2NXHnWRpKPibx6bRLtVGMVg3INlIlS2SyKLMvh5CQvsqcqGxvmZfAaAn7liKSEiqjxapoBnHQVzkVjikEH/dP6HbXkJsygN5RsofmWRncNywPqDp0FVfxD32tdLYgUSf4Oa9IiheqcLmlIO9HfVAQal7e6+DdhxdIVPmXVlyLDk3nK5qY/RXFbPGXXKk8bAt7VP8uBxGVuAmrH42EeR+cSiAhIkNFPq/zZ4Cq/veY9qoxuJ9T4ZvPF//bP8Js+B+sG6VYy6xqrHTwgPSJDl63MosMW0dyM6CyUjM3GhR53BHnCGUiCCpzl4gdunkLxYXjxdVdbPpvJC4MUoYCl+dJGzBXzanVVCNpVFYlJ+PDm/x7u/rAPAiEyla0oPBeufYrOy9dPbLu7vXGdT3kRKHfr/g70cqGrm24YFYRRPzmrXrM+Za2CS8CKnLH0mv3Saj3pL0hhWsU5I4zPZOk+HUJOLZh3zHal3iwu+XQ43C8sU9rc3Fb23Xx4LlT0z6aPR5f77RVNOj9ShC8V25/pcsQfpu+Y2Dw11NNrzvoa4UK4QJ9DgkmnuGSdqOgKv/u5dROL7V7wZeGeV4ThxSixWLb66UJ4AZbUswWuUArwpARG+e2zirH46gDdW9utIOrcuwZ8M+SlCle7KuXGASKT3j+06evNj0G9cUS2FGExcoDZCD+fO2gnjVniFNUV4tWMsdUBLueUnxlWu/SnaItZYKM7S/c+WM91C6jibDWfalv0CjgCdkn9XD3XkBYb3u5jQ05RH5LR7ekic8X+LV+ImqwvSvuFS9pV+0rZL9EiGJmqMA9Yay1jRHOM05/9f+oL+flj1pAg+8aNSoxD17kcH7NuKTZvFSgSm24p5pJHkuUCFcWpLhNp8nOph7oPDd/inrYM87GiCYUc8Ts3paR534tZgPZuRovENNmXgHzRH2oJsPSfJX0XbcADOEKGZ7Ekg46RE39ep/ZyNYM0Be+Y3qPUazmOcPYx/YpbptLNGBiG9lN6O3DDzKOSwRnDuypIhfJXu1JZ2cnuTkmsArz7sZho+UPUsN/D5LHu7iEU5TFVfbKGV1o8xY7brB+4sLjfRGLPncsjYuQ4lCYBPpCdpPOTOtKWn/xkgVyJPI25Aon+V9B9O4kPuB0Ems6VzmGhJ23eDBY5KLqmgNB3w2HBRS6aJtV+07BvHqZKrGLP3vxWdwbp8OgN47iF3HnCJHevwPgRN6H/b78IF3+Mjtj+ruSWJNYPTxX07wRD7vXFZheWDZHh+RF5KlhQv4AgVSaVdesYoVK+C1T2X+XdZTssq1reaomQSysopMrIT3yrkBFdR/qAQB/bXJDOit1+zToyRVvRlkP85CAxb53QnzWZWGXD704/NXzXRtBK8joZ3s2RtcUzU/BoIy7nQ1CvLm8FWafwhoqJwK7Xftmt3m8PCnuxZ+V9+xBm5uFyXeUfX6kpY7zw7JvSjHGqDczc/yEOX/hgUEzpMT2vLh9T4DqIeiXvmmNZiOtZ3Ho7cXP4apooz9oICO0sg1tytxe+KX0OaI30WqLykSZQpFbjDFLWoWHXFIq8Y5Cb3bMBVHHuX8hdjN7kl+GYRNte7k/uSYos7pqHZzzZNfEu4X1d/pQ1NxxY3QMa4G+ELw9Qey6ntUSq8mG5afiyeXzpZ/sJVxDwaWcBRAKkzLVIsqkYSBKQ3epufkSHB2HOvn/DWyHr1kpCh6zm3CFsT8v/0RR+7QtqL2X6oGDbUDfSwL9keFLRy8ClUCffjNsTyYavB9qSZKidMuxhfBSQu0NSx/FQcTZihpRKnXbXNT+mY+kqn8F8h+AJXA92ejWnH6nkCGGZeq59cNRX4A2cfgqVO241diEh+Wx1rvfbzljeX0kZn78kyXM0fCCYJ7ZT+7fF59h1Gj+OQIcdJuSxxZM2DpKLwXP82iafJeUvUy3N/xIwCStTOezeStWgumo75r9HPaFxYj7NE6iYWQPLlIYfj9H88u0aPLtDEtpubFOGBoafTxJVbYr9L5HhaQJ255ZpNvzT4l9bQLWXKMQhcO4f52USSqavCvegWDLxzjGQtT/+x6f2xFutjq7coKurTvsU86bmHmxiNFgUAuorK1oUp8efrpA1g5161/QEi7RJGTA6l4r3+0VANZCcwHyf7cGydEEO5Z3X4LUjVur1bir4R5YuZM0rdw0jrskq3KNp6GacYc73BNy6F5l8M9DwgJEMKf7N+rqDykAZ6ljjzKwB88h/bYOR81jXurm7jtnEv3tjTd3R20yiRGfi053Frrn+uuCElP8Y5t4VRtn/ugTxS0vRpnLOf8nvSqjU4SiD5evzs23VxRWbkVxkKXodsV4jcJcIsdX/r9/zpbOSwpqybzqKdsgjrtgR929vGrrlQ1wyjP8AFfuOpuGUQ0m9ZnCp66Pq4Qh/zK4MZhfTpgvNy0nO0wiFcXm5aEFlWArLWNz1RIJsTo2hOEiA1sW7M+4zICJoUtA48Z3yLEYZTEcJBhU0i0HFRMUF9qBhDJ4CdEmpGXoDBQ90CFpwyJOd47B/3SjYtAtsCn5jsh7A52EBtAmd5/eLr1CNKkMy/0pH2Ic5Wc4KWDKs+ytQgiNqSYHX55JPzGXAO82HGL9ZsoyoyFBv7brzbaaJvn8HRPzKfh9o/XEBKPvyRH2TWiab2eUJrjVt8RhIgktedSM6sdUfUQPYwMcyFSjVkjBddGv3re7RRPwE+lsa9Dq2aFgQmCjnkduiYJpmby/zKUYU0jOA3c1Gbow+LZkGvG8Q7rYxKleLU1qi6VZAJpbbknSiWTTlyN647HeKucmbWTY2YpCT8Cnd41VWeAledz+yh0JV/2jKbkvEoXuUuEdRGkXehD61rv1TnTJmPT7hcW4NpA70D44jg36Zxr5zHuwSQSYCWCBKEJxKf79F+1kbvnsOkucphp0q/6k6IHrEDvMEqntc9NW0Ul6Tk616fGcrvo/BkUTfeGJ/FOYg4V+lAjW7kgjyQU/ooGhnjCbvS+GxAhCqM7kbm53Vq1xsQA4DRshLfZ0UZqX33iA6m7YqN2eOnts4n1ptBDDbDMvnAFrE2IgT90MQvFow9lAx96NJ0m+wn1UJDMwzLu5CBupbTDxkW80zNfDEEQu0/Yov574s34iIny0WrSMYnQ7iKxHjVkbCitsJXmD8iAA2r6epbz8iKepUt/hi1Yh8WvUJ5EUfwCX5++re4O0JbFTrjwDwlH3d5UHuIDPzyPbtTRUUF/4aU4TbKtnN7z0MX5BPVnF07x9B/l4OuI05dst5koCoA8vqsGIAsoYgw/ztFSw/aEV5+31NukQuTiGg4LYYIRHGKfJXGSoozKrvhlaKzW3dQHPcte+dlT7xBB+cxuWhcYM1/96W6RwktNoxgzcsBsWAMFmfmCLr2ojgMhZOqKcu8MWyIPjvyXRjx5GWyf1YRfcFkJQBLrZZtCLrpGCYsJvACF7OKRK1mdRTU8UuV+HTJiRbZVW/J9XdY6fcirVm1vfaoLxLlpriZbqY9i/VQCvvaIP70bbYNGWD4Bp6Y3ZSBO86DQF4murDfOjcQnxBn3RN+1MiS4FY2GmZlJVV0QZ7Oz/IM88g/A0LxRhAjWsg5ZJvbA0KVBU92lMKixXV5vx2D4xUAD9QGNe/G/KyQI3+bAJyEkuRhXpzAmFux8vXYRdyZYd6eo2ZWZDHHJmk0oIl07auQofZQEcsUk1a/T0FwGyr3k631eZAIRGsSo2fgkRYe09g3YwhJeDGLdEsGRwsz9QobAqTC2jcEC4XGWuwa8j6xZw8tCrRwdIRc2xJ80J0gb1dlHu8rkXFykkeP++xYXox+cHfrJKevTHLa2VSBw8I3sft7JskgkNzGkdEQ3wCrLXmAmMCh1grNUbUBF0N63qRoabwrEYBMaEJmTsmMDgSW08/VXuYBxOcCeB2Nfo9wH9a2NRnfQnb4anymjSpNIE4ezVbsfGIpvGvD+3stEWre1mzk0c/v1iGqZV36uZCjydSJPCi3TDgWfpF0Y53+y0E3afK+EynFuM8b27Dr0MHMccwUiB/JRfQ1t1DFm4PaLsmlt8Px67gZw5nrgdgxFbpGw2o3ZVGxG83wnx46IVgKj85r/YN8SOesX19kkVLFlIr/0+lEB97NoXRS4/JApG3qHUDOI9EZAYfzT25xREy1Sw9YGHg30NWvPWaxb4jYC5SUxXZoGuBXhdN439YniyUq461ikOhNQgBJk/wo1awWi3EF00rhBFh/GQctnsbJTundrFBX7HO2wlQxVOuDNJvcGsxaxLc2K8/jdo6VYHapVxgljRgLXcyHn+by7n4nv/0S4QtgDieHw/YY+V/kSwRD9MUUQVwNqseZKXr1bjYA/xNN9AOAFto7vEcjwNBTvHQSB78CHIFPXCb8cny2CER0QUjA3AnCDM/UvKDDw/g2WDICRl2ITj81vX3aj+sRQdvRdFoXtbwpbgGpTSAQ/JqpS80/Yhs2rTijRBT+VEdojPY+caHoFzTFk9178Ckol6EiOgUMnJd3Ui1reD0iEcaCS1PruV4K++mwhRPsjZAxZAUTj8ysG3ASjfpx+giy9/vm4xqjDNTtlwdgJiD+103xU7LRcGDklJo8X44xMe40fcxZ/M88FDVSiUkEMRxGQXzB4FMa74WvobY1+vmkuatjpJX1oo0PRf1XDVfNS6impPf7qYUfRhJgPUvJUGJzPW0KD1PYFHlpVqoEAyEarHG9cMqjEGjSGeCEWecxQ6luWiLOWE/BdCH+oykN0N+/s8oH4eF81rdXt2g9uf6IgonUR2SfsEJXNq1MbMUQoohyNvv+JVLKQ7gvTAm5fkNWzTfNBEn0vEFTVJjH82F487o3GhhO42snSDZbs3m7vbu/IzIFsomIUIJYD2yF/o6XqqNejIK7rcUxS3DjgtKNXqH0+l+XaRZmlV4jpq0YnL8DRWDNXdjtb78zMV+Sj2qWKigarWCmYmreqL38pgElj9muvOY7XPZI84djbLxu4hM+Uypx6qaIPbFcwciIV+2LIkxrwiLIQRQHhTvoFb/bckua3oQcqMMoGc+8Ly7GZzGfWl3Polfl33dCErRZ8uy8nkiufo0Aw1jGbyqoToa90mzWVUe0fhkMnWl0QnMwnQH39sm5TRredQakMfyXY4W7qCvEgen74xfx1si6np6YPwRmjS+lohF4Oo/Tc+zUu2eufFmWEI8Po0Uas70bc9dJZZYxsx1TXgmFBwMLXMPjaEThQXVCCLjEiTd6UX4eUgU+W1/hzYjmdUL/2tMzh6x+6x4UbohhndaJb45WFsxqQWik16FM90iv2rhjQj9bmsbuqSEfGdzupGfTQYbBMzbDWqNneIz55asb0zn7fgIenVx+NECNOr4wNTHsrXylIgI2YmVb0iwGQoWaBgd5TedGE2zpjTlTan0ksu+a4pcClIuPok5iKawLvHnOjmjb8gBI+7tADh+kwwpFX1DOcYeDkHtv/ArCpaXVeIGPb1eMegbeRN4jPp351Ek4EF6a2uBTqzNTUBUJiwDHUIhD89b9zpd3XkphW1HZ+s1pCaCnzw4ZlMqh+aT1iLEAN7GomQBF5Ir0vXCzFL+aRtxKzsnkAXIDiEwQDeOSLOXpnXUEa2Y/s+VNg97nRUiVtyb0IINAXeKZfMPDVPwwBuGPN81K5b0Xg7eMblBK30AuoCgP9z1qny++YuQb9MCqlJ+PlYlzuH72notin/UC0uRBTW8dPcNZT3AW+029yH+3xIFYbzaXlX5FxRU9aNl3m7NzSPZiEdkvYXZG8m1jpdagrzZlnTYm7hNBhndN0jxEXj3N1Fi8T+tS8FnFWZLrodZyGldD7pCo5s8/plZagZhytNkb+zQr7L7NDxEGCwD4bwrlJ05HWH+prBGvlrcPG3EOlhwngALd/Rx/NXKIfYjjHAy3NcA/RfNtMzcOZ2XkFopJUTbJbDJHCZ85BVGYOzwSKzN5TMSB+W0LbfVz7MRinVPFpl4gytUTACW6edB1MisqiI0LIDTiynhxmSxCBx0XExpVwIRHgaE36NXCaSC4hglq7wA/UoIq73aKobl5a3d7z2IjqHbqA9chcCT7goOKUEIDe47nMGNI+KiY16y2lp7Sw8BqiHBeHcS7FN1VW/mNCiaEZBzJgYA1ie2ahKTPBgsuRldfRoZ91b3hw3KpLnIQXaTqLrO3rGIDrr8b7cvRrweq8I6MTrJ0T/ua1ERXSvxLbeXVfGZGXFNGxrfdYYW81Ra5UUeJmQxzbbyQP+IBX9lKOyoibaNEO2thFqXmxtwOFOscYFpRmNgITS/M7NMM43RoKYscUTzfyXmt+rjdMj+HyLhn5lLkUbuBBIQwYGPRunX+OASyCcz4wEJqwjRO/ljPz7+DEt6iZrKnjAnTfBWOC7eQvdSJ1gMlYXwkNW84D6sf8GSDpGWKiFwrT07nFpCbw/NtbRDH9v73OYfp33kijvSwY0er4QwK/Buk2OvPYURxctMnhRuvePK9XKxfHsqVGITeUkFGqsKGBOe3SpO1xGv1wyZRcN4AzKKW9gBiF8HI0+357lnnwsx+GuRNMa8Z5VvldCk1BLRL+pflTWUiA0t5n+hFQhCMWlXuinQg/vpaeiEDiZeif1dfCR0+0rv6dHtDy/u86/AuvNcsv5AqEMkf/IgzMoJIxg3nekklsKMyZpAk5bGcmYLQ/gUVE1TfglLHmBi2La04igfbmtuVLCq6LEkfnlQNWhO8OZdrZRQDMETD8MFmbPVOSDePfjswYvD30l/RbXS69yNVztowgH4bOfMnbHvctvLKaiJgQAmABdSn75nLqgd6cCprwxEHsFDOwhyNEcFC04AqcKMVNX9lCyON+tL5SK8NhW/zP6ZtvtRKqEYMJWCzHvscZhf4SKT0hGCScUaRC60hCfbPbzydidGkMmokxFlVkSxUgZaTdcRf5bnoIQBmUQ3X6GjmUXCTWJeD+ayeNzFHk7KjH8LhRBMfhbsgW76Yxn5Ak+KeB8nusix82OCvoAay8iLSTZvdRukh/7VAPqcxD/vOgKvhFKW0ScZPEs7VuWYd5LLo4oIml6bmabj8EIWxkN9zTTrzyQNN/k+0R9wJAROtSziU601hWCOh8M4M/AVCEVfSB4jmm7rNpc2EcPWaYnlVcBj38mir/wBjuLbExc+eAGjFS77snbCyRWkx2Fb2NcP3kp7LOWFw2PJjksnVPqeK0adHYa6kxdlOGqB5FsjylZRD9nH2lByZsLvU8U/cbYBJRe3BoN5Fm8g3hBxTAsFGxNSxcqVNvFU0CteB4t1SzIQ7IbqRVZrWnA5/+x7T4eRC49mPjkdfShIclQ8hYr7nhtXE9EHYQoxwhtUFctVGk3XlQSmt+bPbEos3KgmLP8BMymUw4eComwL6WvCgMAgCXLDybnQKvonMZULDJe2zn3o3yS532yUDs99TJg1B3EY18Bw4FIVx0Da5WwLiluRWbR5oyyuZwOg21Sw64iphOtg8vd5+ptLuwUe7RxPfeEXljvvmj1AS2NEUVkgGoD3J9poApNDS1mmtzY56r+V659AmhmLosHKd+jqdQOEhkxDcthf0E+cOaCQDzQN23uC/u+pVjqtVj4TuehBtBmeZ5eO1489FSDD2PdJ09ZRaw0mGB4vGExip5ncM4v8C4up4oY1Cj7NHBgVD5pFME6kjdru3OccbGQ9uprpeVF5IRmktqYqOEvc9vMKnaZBBxpjAIDXsb+iUQloDBPXwbUyMC/iwn4jqAV0BXXPssFYt1DB2OIHGnL+U76jdKwola7n/wtyLNMepuWoCXj0kNWtvykO2unkBxR0dyWXGsfvVKGoRh++kOe7heZj75cuFTsgSB/6dfwnUuXMN979mshFCN4kE/k9HdhKtkzZvUBwUrIcoyCbPiZZuYGzA17Y6WMzzXpCNKAoy5P79lkbZUkBFG44XF4V0rkGc+X6ztZ33IJ7qDpHcyVbJagGEfpqcSo3LIKRr84H8IEusc927v95UcPi6wqj2thFHSKCt0tXwhp3U6moPdi7ipLwLui966/ObmUAj2e0B9XLbvHFNwkKAA+OXvTKIf1NAxAe+Zl46BEzjLoX3RKNNyrChCI7Vr72+hDlJslOpFopdmOQ/UmOxhO3mX5tNebledPHkyopouCZ5pE7loo6R2ABFZ3Xr6kod7buwaEIYAPmK9ThuoRJH6mtm+GXe9IxwVrLtxprDjiPGhcRAhXmJpan74M+zI/tKZ7xm38ZXNAyidH6wnRSUvIOPoa7bo8sHihlU6umBHl32nDTSVVaw8ByCY/HGcDSHbRu8mMsqoO1bheFM9//l54q/5MZD34B9Ax8qaRNCVYnB053AP5fryOqbC03Timp4PyWCmUeacxZTN08re8SPFxTeNeax33s38BXHu55Tg1ZHkEfAREUUQdWOK4ceBQvUd0x13NVhtqnFPr7hSjBIfdPW3UXnAr+ayTahqEhEjvU3DVSGt9sh3mQUUPxAobxaQb9Rm0NxMn/ARlrqgM7oJZB2tD2EbER/v8jcVs+Zy480REVvimb1gFYd56DmWdDtjju+yS47BuDxZOm2vhQwbyp7iJA8B/2RMyUH9qMI0pfrCurakBBWndEjz3EeBQD+lb0ha6jHRRewsXeOfx4DTdQHMClwBZPhR3u7bf9z4kWyDY9ZLPEMMknTT4cGcPfWqz8ANYiXsMxbvygm38j/4aDbFb4qEkK+S7kBaRfuyB1pkGd6atwXHwL98d91V2j0h+Q6iaAkdm+TMYYoyhEvHwyDkpJWuzdQzCyYUj6BXZim5SjdZchRyvXDAjFoaJpJdaHNFNrlqA9lruaK2mp3rrpi3Ei0TC2TnArFQp4jUYERRvkaPEYxvFAU6fqN04nuriA7L1WwLT3J0KwmV+MPS+sYvwf9m9csUb47sRcshLuEitiOx2MeAWlKSGX0YM0+Eyt/krtE03CQX3JJTbJG4y620RmMCYj3nQ2WTasfhGAICfxBbzK/0HlV4rwJlyCYmRumvdGsbyM6HxgIoASpFtuez3v+gBJWe9mQTESuuZfICvaND0osLMw9NDVMs+5Q/Y8xScz+KNTRqNJiZekru8MoIaPUO/tgrnEDAeI8k/9bfcRRha7STBQbPHbcHddBgWGadN7+fW2VYJ8YCcSJs6Hq73vFm3ILNWhuSafEoQU1kvrbHtMceTo3g3sfcoBpLtYFUJvuunava6WNukSRfh1A88P3INckIixLZe83cT0HUJtuyWzpLbcL/pW+tcrb+XnW+LIpTIYcn4UHSrxTG54yHvP6Yv00p4SmE9U/VlxPxWTAx2KZWNFebZ7y7fqBdyxCK7bYtucDEVtS2in8XSgTNX79B09nUZJYWrGYzO727vt6eDD5opCKQGkS3jnBYSsCP30FZuh6ntfwFg1s/tcTMOyVP3ecVlW9VRJA1cLr3JlbkCTDRUPjM5xzNdJlp1/A/tlZ1fjeD4mEbaTmJHRoSENmORuwECs9nb1avyTCY8nU/T8DoZi49t/OHykrYPwPe7b6hGR85XwIC+6Q1yZRJpjMiNlLBu+CD5MMUgEmeXAFWn1Ogu8wioMr1RBu16vDaA13IUuYU3mmFmX45+yigQgYRytlYzMut9wUMydcdqMhiglI6bCy6/X8rXvUUBY/rNWJiSbVhRcjy9c6msJrCkiXXrKzLIda4DjECRYtvElxGWjwx8s5vErbFHnzSt9JW7Erj+AHBxWsZfr+yajfwNIABApme7V1Sm62+od/kLSIzWWTtzYWDBMHDqiEkJ7zeHTu4dLA7wvq41fXLoUr39KBlve2IZjAFfO5VOPGb2U45AnCjc5kxZFLcpybTTUfgdQWxu4d2SIr7Oy1gcJzbL2ccl3GdW8iPDUFy6/CEifh8v/dJfle21ZhBQt5vrjVt0zo3xJM93xDpnIb7WqH95aI0OugR8UPgv/ma/bT3h3DZEFeAok8O57i6+PmRqPgUGhKn4ycJ8Araen52KpD+i6zvy26hCpZvcWWFqVoftHtFPG2Bm8e/3hmUr5o5dEKtKXKurH2G9vVsQ0wpu/p3ysmJykAqUqPTxmQjZZFfr8ycarqEqza0S4t3YZwJTTK+L9rKNxyxiTez9xezGF3aJsZ0zdv9jRBp8U7odyITLOggfl2Wmw30mt8ddMO2a9eP6oyDHGo3o+CNT4mPwQSvF3t2TflykQgC/Z83cfcTxLD6yD8adypXj2UrizAhabfNibIiNILsGNCPI+eKIgedIKZGiShEZ38sBe8XUoB2DS3EmmPJ9eBQbZ6VaIUSY1KvPw+rnAwHrDbbAB3WvDgjCYYLtOrqNfwb5OwsJ+jCpOnBu48XSsw1vLN7EfzZCEZNG1zuAG7VYQnilOoV7mIinKuETe+/rJzmhsiJ1206Yav8iTisL6LQVz5V8TdY7jik5P4jDGEiV2zdAVJVIx7p1yk7lSCNP8uiESYhkwm3G5IT+xiMstY5YWwQTQB7530x6zPmSOGl4PfNtL18O8d3WX1DyKjZVB7eXqUzvDmK8HaCkQFvSZKLKpiCcX6TBUBUURF1O2cT3AHVhXew1LCFb/PCPw1hq+RaTshm31TEsoteDcupW8qbE19tIhAlWLsOptWIaFQLc5H1g+mbW2xklRdkyZ94KOpKrCkvL9OLwI4sZTB+DU9Q+ue7C2rYpjZEasCSDKk2D0JEi7UgcukOTZcqEWOMp8Qdwy0s1Y5bJFE8Pu5XIlZKBcEENu1JBvjhT9vTtDXpeCsdwQNfKlsuF9b1BCJvAJKEZQ0lpeWUohKDIdP1cABIz3ppmY7xt3nlmq4GqEGYc/ooQCymaMxNZcPM94NF85f3MYIBabPwpGlnvo5618AakHUz5oJkiVH4fmnZ3Bo42rgsoZjNPG+3eK/dB/LYPrsBC5g51eiiBJlLrWiMY5KRDT6H75nQPT2lhuFk1WVN3von5RI+MS72qxIA+Tv49mjrDntu7ASEPkQNXaTMSZrW2mbUYVqz2S/G2cMUaWe8GCNPSubDQAtY+2SAV5tbJr2DOwnUZMnovUYONCv5Y1NYpXaQ/dNiOIGfTyEqThDag8NM9oGPJQ8Wp3GOI22vwb24dHwn+uFeMnxsjmjW41Ogx1nZDprm6OVKue6u3yCgRNOCIarVg5xa3KfExC6G24oJkSHELqUVypsQHWXk0LESSja5aqJ/39JXPpct5MeV04TEEj+G5lVIU7L+tiUNWMiTqwaRdc5tIUPBZIkM3Xq1UvkA66L8bdQUB4k4dLDduMOUVR+GxVKPj7w7daan7pOt96ZCV9SKu866rlxQG+0tmG3NDg/aFRY3vPyVHGeq/LQ/WMGy9WxBXs0mjsbaFiQHU8flpk4Q9lJTgoWrIMnqVAidrVUjvHMusbZHfbQz1RJFYeNMdIIva2ptwTCjidbpnTFSNKCDexzm2yiTupMTUbPGsb5ankHS0dXGYaQspxU6X6U69isjdKRqigbr4mbK6LdyvKa67zFlJicwLjGrIp5EW9r6ZfEP9jNajwRD6TUKJAEBkI0/KgdH6KdbDPxIyDdDhNlIbEYvTFlLyTPFTDAPoP14gquuU51pZ6g7yVFYXWiVfZaX8HqRu6jixeUApQpE4I+kOwwri6kv+MRKFGRHPrDwgkYb01CEPzROsK0/2XvzvofAy9g6UnlFe/y/pa0uKHlcBt4tF8JQkahGOsCd/Mn02+G3/H3jvbHMKG8NtC2lfbFDiW4vatODwnPR7HA0CW7jVFQLIz9Eb1jVuHvM7u2NqbJY6djwPHbCVvK1I2uoj3j2tFbeDEvL7NNw5CDuFwklfDzZvjMK1ePKTGX6FCfNcgWpU+GYU4hqKwdwK5S+jEPFrxthA2dOWyO+aJbimoV/+A/X7cePkPU7z5mFSUc0oXb8rY/O3JLPYaIwa1u6IYKGE5P9QIdCSR64T4XclV4SDl9Ocn6J1flU2CbO3uHy/Vouqnwk6UIhywpkx9K8A85cbOMJPo+S2esgi8sQ/5KlZOHMbrLjgr0xoSTAx/3qEq4ReT2wJbK7eKetiWAjYpgRm01/KNBFZWwTh/aAsFMtvFVrkCaTHRqOoSrOWD1dRmCE9qQfGoiNzzKW+T8SUtTk++HYQE1+2ySiw4doJsOQx2IlUJ6PwMl+Hp3Mat5P/5i7BXr5NO90ypNK4NXXTQgeKo9+BpMHiT2RNpqTI/O/Xzo0jfKIqiRtd7xXcbYTnlj2s9ylEKpzvETeBM3LlYIOKmIyIfbclRNqAgp8lcPME+HEnZZ4MPaQyotuRJ98DqL3VpDXubcfHiDomkgxHAltXQVk2aetDl8blkX/lhCO204FOKCog8UCddBD9EPeX7lHXUdOpanzZ75WWjvih0c6MorrgsiHxTC7iHO7zetwoR/SyvRiQPvGRc95+31isrkhWeJIdaburVuz1/WGOngy9xyPadVBYDGYGK3S/xAvovlfOi68BP21smEEdCxVtu9j8pP/gAw7DIo6Fn2T5cliIJ7gLWZZgitKCbnG61EADmmd+46q1QWpxTRwqICpD0ohPidHHPBtpPWcv3xjsZeZuNtBnzRmA0UY2yhU7/3WZ5NAf8ZB+/IILKjs4DY8+89oKOfnfL6n1NajfR5All5oJLVOEYZVYdWFuDBJZnpvZE6ttwJuEEgBUdYjEd962NyefrJ/yJ6CICOdrKtYvWVvklkfMHudLZGBisQqQ95okHqPftqxMQGe2CQgIdmzAeiN3bcuFAuqtQavxalvpiqAprumQPE7Okvccu5hSIjqX/Wn0+54clk6rK9HBLW+gkC8Fep7Yned6QKnEzWCYwz2Cd8jnWjcBkr0St44vvdVKIXr1Pg65KQQLDAwU3SNsceXVcJ47916XguHbfYVXDKifAUZLTeQXzstRRlR2P9Ub9eH46MsXoxhESrBJxXYbgR4EENbiib80kTrQDMctfiE8pYGbASAEaAZub0r7AGKkQE8JO5opaIba0R2Vcqsv/j51tIk75XIOT0V0tcTD//ePSHhGP6Cork4pV22QUieYDVcz1Cprd+2fMnuScWjI4AL8zmVocY5wm6SVCauCg4N0u6BWsFsbZP9h3bXxn7KdOdFM2qXw/XgPUInmpdgqM/iEUmLS+lS7LM8/CUaEtNWfT4qwyOUeaT5GsxduCrXnLBNM05Apl3uz40JLSWsA2jKoF0FDVJCeerWtgvKroS9yo8QCIiW5rSXT8japKJANFzp+CoXNbWudlEKZr1MdWYB3GZud18PlTDGJtdYiPUyE7HDNlIA6Jn4/Pyz8OkfXC2kfiQ7CYLivuwk/Qjh8h6q+Xgsx5FOWInxi/OfwU1YZYx3EMRdLIP1p6evtch6AFr7Nxtonn+PzlgpJKXH9Jt6lbGLNIsHIRONq/BdABYCYSG9pF8kd3qDjRQ1uQoPe8FHxn2jBt9TrwhiUTLT8L0Peh2NQhc2zgcaMHIhAVtZlkXppk5zkhPwx0bvOvOE4NKZ51CE7y/VOOrgxppjNrn3hrmiqKas0y88NDvQ+Fu/TdJhv7m5suIgmY4PJnEWqcQZ2C3E36+EbMWrcFdVmN6k3LBMfjHMikwe7M+Zk0SzHXxkAtMU2ZhjiuDRvPUf54DFaz9nwWCDk0hht1cHvBKU2H08videpH/UHMiASnySGMwR5GzSAGnZd/3rMUCs5ucwUZdlqujhA+J3iUOg2UYeFF0/J5lNFun+nzcldKq4hkMEl/exDX8QZ2IZGVdBrd6LCtScnhYcFBotXV4lq0BJk2jBuMHbrumsNh7xD044ipfyUEvNqh/HJ8a2QAclQWGplOYZCfbYFG1IbI+4pC55HPKNUcqQHVTzZ//Oah9RA+rqnS9oQn0OSESyNU05Y6dP8VgLFAlGhD1ZCvlhz/50HofhhkG48t8bJpm7w021Up89sUEqX51bv3IU1Cn9Vt59Whcm3FN2iNHxy9OU4hzqAO19+oxxoLUfjhCK8urEuVXIaFHTj3d62cKxEYs/0grnINGfIfjACE7hci5sB3ZERoagvsCrkH9Sqn3sW6WSE/YKR66Ey98YuCwKKkCKSiMiFSHVwieUhmuyCxuabaRzRMhYXMx2/ZZZUn+YdfMIbag5lUKQLtf5ViMFJxDZhCKabNw/4xgqOszTAl5661N/EpssRYGOovMDiFxGkTDk8w4/OWK6PXO8mz9ulZ/x2V0zqCgYXROKqY8/o5wAp+Cupw+lD32K1vATZSLZQcg+spMsk6n1EcW6fuDDhSs+J5wXPVfCs5j+CfRtWqg/AFe9j85T2IZUi3ut7nudE+BKCozoXDE/j8+lK3hyXYZczMpj+GT+sJLSbX0WwN/QHz+CWigY6QhHtS3JrGqIMziVsXl1pHFC0bnIqONELeKz33FRAVYaYogU0zi1jPYe4jp50wvvcHRahtX4CRWKaH9eKmAzNRy5chl78HyZm4r2V0dHYMrjR5lvSDbPpLHekxf8ftbO+ip5uHXafr40Qcp2eUqjpfn8bN358v209XkXUJCNoXlmVgfnwS7uiirJ58dpBhmV63EjoWoKTZAc548OJ4Z+RJSg8hAI2JKT0teQ9oZiXwZUULkfY+I+I9E5Ico6s2XXCIyUAjnvTARZsa6JDSx9sxy86XQERCCMgf8+zsmEj2jlSvHyXK3KWVPxHndPKr75Uh2Vf/VL+cVh0WYsHHbPkHC8ZN68vr421Kns9uCN0XsMVFLxbj/huBYU2deH3nZWefjfSvPPZgByA6CTMzgJzf+Ye24rYuaCKxC9R3A0nFMK6CdEIwJ+idvphSTDrrPg0IUinF3kED1eQcZgCug+OfqWLh0ommXhMtb6PCRxPjW/OJmwjNfjxtcySAn4c3SF6jKEFTDQuOcukwd6DbaqlW9rUTpylSoAad6BfNJE4O3uNJRdp4d8xviSNl7vhohVKoRBj7fvClb8qAwpGH+laekHKyHL7QHDeSATiCeKVFYNsvyCVCcIgxjCDRWrEYDJGCRJY/pmbhVQJIRkayCEaqnQL+1soVPoG2aCFnnQ2L90YiaHWe/3jHANG+owzqVtfElHeqoH31vFdFDdFv6+WFlDn2NWaI9sStxY+A0fjJf0AwaHqeOdMtvb0HbMQM9BVIkZ91i5Da4sbix3/3gLbsxzhZeQ++ge2ol2BztjP9QrLY1KEwCh4bFfmbcy14sdPyfBWYLcMEDAE7DxN9ay45U961g/lBMhEQi1mO3VE8KPJnIQ6icqDkyx5HoJe1iSkZ+ecSiImNQXWjO2VofsOUnxgq+XeZmpftyXsbE7tPp7LalZAV9dCeaxOSaz1HAFze4dEKvUt4+xaWd8svNNTJGjA7acoNbQN+TNVKb0CZdSnASWYkyKrUULuLga5A6ErBMCJfotDKxau7NbrvlllRCa2m5CCsWEIUT3A5OMXmgM4anXc7wspnOVsJ5AXFhQFfOJ/zpT+De77hCB55YDpK2K1nk8rQM0yZlrwmlFcF/nbzKRHwIBJeinuegw9csg13EEG6LKtoKz0D6Oa6WxXvs8dnfV94i070faksT2I6lNnreQvZ5IEbUDLoKWpOT2CpVOe99N9Ese+DGQJI4mD8SVeYxE7UhCZMQlWiw3xU+PkkiQ/nzA8jdGfDCQDgVPCI5EpuqTOlNBhjX/lvexlTQoSey96Mp8uPUfAGkRi36jo68PrmtfkZ+l8aNdLdEgLNIOoKFSSS/O0qk1edEaQR+HT+8N7mHLZb/4iP7S+lbXjqt4ctAJsDO/YoMnGUwhE0e5RuGU7BLIKU7f7UUlxrtN7yg+wF+hG8w8yUcSw8izHOSJUqLBOoAAw3/nMOkelUIcHweTGO74vkMYO7w14eL/j3qBlTPGHLYkp7oWbUhuW1jBAYuefAhOmwZVd7Si+xb0rpvIK80YSK23nGM7it0uKwHlrO+wKiMjm7M4mCo7Jb+inzQlnM7/OKI+R8wy0Ay7S5bDn7eKIJ1I8/fwJmv+5LPPf8dYsPpvpKdE5qI3qK3miwDeMiYbKyUxPtM58i+l9oQT0qsoF21O1iFYecrK6XxNJSiyXjGsMF+mmBHzTS36YDokQ/NQjvVMT+k6S5UrK9pRPX3Y9tkGqEUEJDXMhs1StJtMI5i05PKDnrV8vRs+NTbbwpFTVXuOeL2f4A7z07hX9yAf47GxM8PMcI0bXLe1XR9ic+vRarIlS2yZN8xnJ0lCoIJdLuuW39pQlaCWYpxfqLLYWES8kF/qO6Sz5//NcN+u6ptbpkNGcrKxtQ8//pp2CiaNiOlkhn5bqPKO5rLH15S2sXrRzfZi6LXOgnVKk92B1LY0+ydU4jcSVzur2Nl4eGit8VrXNE8LTgvdudIk2gF+OJLmNfaprpUjKV4nkIN8kWUZ0UMkgMXGK4inNQYPuFVZX3xBkLa9B7z32+vybxJST8sa4y3KrMs8lMYXpJrPeGz2frNUlpeqtsBY/cvvpZp6KMzzGZmMcsS2FgKudZKY+1scdjRGEJ7uUo2d9HFt91paI1axbgugb/oyl4YQWgpVySPVkmSMuSr1InwdDsLyUVoHcsp9Zok0J+dXB8NukEPjVTROIoe5j5FdItZ7uOjJvr5eYXnCp3eWnrKdg44dMjQhuQUYa+zITLkohbpJ7rKc56VxtvAcJ31Pv0jLt2twx7K0THRL3hNESj/KMpawyWTy8qUOD0m3Z2an8YatPMmQZd28vEJddW4fH0qgBbhmdQmyJFtjsFfx2EHstYnk8TnD2H3xA2kYtKzL0Zzc0rxaruQUKldEpBzIggmprqKNmd9bBt74AaqxZtcyk5vOv6MV5emEXkVR2g6nNHmCfAD5oxVMoQDgmiBu/swFczhqMij2YxnAlGk0xmQuKwB6BY28b3du7xutQrTxnUY4YCTNIecxkzXcSR+emy3Nebt/FLeufIbbzDrtjAKrlwp9wurQwXwd1p6P5StvChkwRhxYqhtLmygiIirvKiG4AgZ0d2Rj5lr9siagweu1v8jAad7NFiBgf+gTGSG5Oo/7svPAym700akd7NCbO07T2WhUc3iJvhbvPBxLrIF+uV2KuEBrZ5BOkM+/uYVGp4X3+8Ay7NPXr+BSDRzZIgDUu2ER5UeuTM9KF+1SRuLOtewxQOTt2XATBcHK+bPcF8HLATBQJ2RGzLtoF6Zdq6tRTZejnATTweeCwBvOeNKBeiFFTOScBugNPjx0s+6smKqfDDcwtiZWFE2oHcXlHem4d6rroqFubTlALaB3hYKg9w9/dV2osz74qtpQPmeLBz7F7z1koHY5oU0SSYDTt6Nrk8ewwnqWZMzzeAS6b2jMgzrnvH+ukw8ptoXGk0sOII5+7n2k8PVa7JUsjovbxSZ39AKED/831d5EtqHYYXsND0lxwvvev9GZ6d9VSgweL+9bCJI6u78SPDtnEkCA0DQ3BIJcaeLMswo9ovzDKBMZISnli2V8h/KV5R6E0MNi04sFaEtJzHMH3xnRdxlexq05Yliqr3z0EV2jIgLDw5NO++gDv+pysr5JCzzp8vEy1maBRPWzhcMhmfrAW81R4+41skbeIkpR1aWtDHltkY0wS2CvnQlCNllZLLiCy/MsooPHcq+itBGZ2eJ4g+RvS/pZBowG2eM5TaAhI39m5X3EdgG4hRE2TlRyrrGeprpaFRLfk9YFV53eBY36VSYF46mtbyvdADpusjNtoAOzKdJrX/evoHKvtrxObzBz+4otcauYaiLKPiSEm2Nmyu+GSUGLS0n2ClCbjYNxXQh96uezEzZmBycyKE3F9dF1d0uXEgBk24w6IWt94zxWAGt8j9Agv1OpsgjDgGd8H1zb5twJL2rbDdvUODe2ekKQPe5cMCJnUdMWmWtcwv8fsM3MefiWhf7UlvypbDXF0qh1zokLlvMcQ7Rlp6f/jZbcCcX6IwzWjY5YJahbwxwEpq/veLiMT2jCyLZmmEE8mvCZpx+S/2gcxxoeZ7atSWq4wSgXDK9k2LYJ0dotqSd+S8jLOpAg+rdH/E1HZVjbqTahn3quyrYaQlcWnBEoYNzix0VO7UaUpbWl9UXDjeFVi+02BpXjOzQ1kzMkELky81/LdF7ks08yIIK0xn/o157Bq+yN3yAU+5Uand/dEv/Iu5b0wlisFJMZ7jWRTDpCCnY86sgB2Kj+Rql2kP4c8UVFIXPzW9ksLL1fABtwVgSmeaU5UQOUE6CXgXSD//kiLPp1C7cBSYzQb7ADqIOT+mFxSyzbIydvRSbyNTzGqxAmDqZBYV02CIWoIs/b0fjO6DO+gLiCrPMtxpTEfRZasJSWu5sRqMjW9Sb9UO3A3Q2AC80p28Wwo8fq7gJuyBHihtQ+urpY2A28iENAvDXE30VsAH6DxhSI3AF2gMVcsjq2up7V0o1nXxlHgUZO1h/gd4TNJXeRvuYUTD4ZREASNRckwiRgDkT7fxLF4yaWFPlYHQF0v8CpR78/uGYvHcoM4MRYBIISjk3XAHOYvusZs0SHexhhzMjq3GQHMTEdOG1YwYRvIlR020//W/fHMygpICVTLid1csbAYB3OxWyZEWGTBJtfZ5SmxCON9AhjV1l6+z0lKFWa2jZhRhCTxRL2k424sUVFTbeneEcH4F0nLgm2ewTScz4myt8d7oKXNUqlOKnVvzb+dYEThJynLk0YWfIdxWgt0FJtbA700WFHPUX7oa03/JCvLZziNUzhseyHaFVdneB1bzJ1Err6yEKf4UKKw3q1qjMutgY5A1EgOdhwkNfLSbOTl5gCSCH1FVALxnpdY+pcjmUaQfqUoQC31/8UGH4YxFD4KAFx1P1X/dfGmkvFT98O7d6pJFkQ3ZBxXLuU3ZtZiLdzkoJmr0NWnomq2HcaJ7mjU0Qena9enVG3ex2ZwalZk587w2rn7YnxdIWqcRcrBVraRohu5xua4Qw0dpxvY9igWByYOXpy3Sn0IU7ZFITu1qwrWzU/0W1fIBLfSOJHYQpYexEI4daX7ZgfxeBu3uSvDwi3ZCtPoknSYYvEnqTKu0D1op+3ykenWtP+fYLxxag5rUgLckQxWnrk3SMLz71Ynod4IbP/f7y40qRJKHA8NBJeFdEj4OIh75kAPd3ixLBb1j1bRWKRMckXLUNXjvRbgtrurdQr5sOAjXBPKx4cLCN+sbOusJBuUoygOFlLHrqZW9Gpgne1jB2pKLAAIFbKm9I7YmcuWtqXHOOZ6Aqpl+d+nuX5CCYVtNzJNfp6DLOPylZWoOHu+CKhNmHwQix8nuBUZnJouhX83TZy1GV9fmnv8VENV41c3TAAer77bqsFDBfOYSGqAvnt1X/veueahyzz1xkCUuBbE2UKHJ/5WLhynw9z66Oyg70+FqgRH+C70htjCTBuFJsYJVSNKH1iYn0LbLK6CPzUBO9utO4LroenInuNzpSwzqfSvFxJ2pBOYmIq67q8LXfhxJqyH8nlZ/cUvLfsB9xiQXyxxes35qhTdzpNTPLiYjhotCKXi2JHXfpppNM2ukN9Hw/kRlqVG2q3vDYsoQoDzALwLmymj/QqvqWQba9Odz6UhT980BVYO1je4MkoOqeT2jrGR1IW71fqcqGjM4dGuhSKOZyX6xKf3LQ42dZoFw0WBojn22yHpdsSnkfCzBsvedbt5AYdpCg1/F+cRu6MRCsfdQvtSRNRNNEYhqFs+bocC5T+u+VHo1OAH1k5UWYMYUWExILJUJvIs8bWsOF0EeublhvHSP4NeAvuD6jVwLSLAScndsAPH/DYFAeOFzwoE5l1oGs5pUz5U2XXtKu0+Gp4iD65ZhRpB9NwEL9TrTQGizTe/MTpkzkgAnaOhYF6ADuGSIEZ0og0t/1OKSajuWvLx4QZIymdWPw1sb8JKRDfaly9Gkn59XwpAi0baFmidnbKW1APCCoPkMdNRq5ycfzTrAzDZyLoWFlUTrskYnOmqiDoU0F80+HNN0Bds2DM8uxmfFEhpZzoGoSKzRHXGgYByoh4/NuQ1X3s8Wv4rvLm4trC/FhFW4hPMUlhVOVIeg1sxpYfFTDLfKe08axsmq9pHusDYhZbQ2zpRyFlLz7buaEIVJwDcGV1/8PHmmEQ1KTGZCYWRn/hQkUrOr1eJy7PYVZueaStgl9eLXZ1EGAFTIsKdAm/G5mNeaX9B9Y9S0jkFUmcVoIkol2cBh3YrrETCfBwkh3b2RFJ9TewHRvv6XeT7txezEEGT5ICNK5S52Vu7jbAyGAgjaDKPzJZdybWIBIXfIBZjuEyDqz3cQoCBX0ybk0T32qwyBgKyamqCf6ftDo8N8yOelm2MwX6GSYnUP2g93hYAQ3cN+IuLAnI0wr9+NSNcl6rwKrLGiyLfDta2SGfru0Pj3RCuLMpO40eOUtDAfjXhGRWRusZbch9Xeu9tk/KhpwGpY2rvyAJiDz8CDH+HkvK/BLXgoiRpih6LI2QfXhH+grPZL2AcHXT2urDSpXnl7hWxBZV8Tv2ZhNQViugYOTnQwUDbtDUY1ug2jT66rHhZgjkReakk8j1GAKCOYFlLTPoH72xA5oNH7XQMerUqOvvWXPeZGbr7HbrMcmQDNguW4dfa/FAU4b4TBfo26wUK/xcUoEPaBo2GhNlLC4W5IHrWP8pWZet8o1F4uOD50+PHuej+X8WYF0ET2UZzTnzRKiEmI3Pdrq0Or2U63wym3MdMTHQjq+ZxSYt9XCAwklKhGu6EisSLwuf/eQnb1ig+dk4Pnhy956Inb3Dafhh7Rdi10flK/IBmADqJNsYrw+iXsdsMYcaV4lljfgcM6qcD/SaldAAUdzhe+OmC4M5j3zFIot1PZXb0S4jtgxDa46TClUi9vZUMkJzs7hIR70qG7JULX9xE9n6FLbpIzaFRc0i1iNcgREcEsZL36SNbTBXhMo4CsPUgMzg3mN9kZHlp/YKI8KEfvDCjSRngaAf2Sn+wZbdPUULHAh4dpQyONA8MMgFE5Lvj8+7o7/F/Nh2gxblYYeg96Hqu8S+6K48N0YgRW4lUUoa1CrceKPT2PSic3q+K8t1BxK0Icd4L47M4tjTUKTfCkrJ4l5gwstfNdlljNTDJ2WFsz+34y/b/gtk2E8ESupffqxXyLPFyAgRrdgzZK7ZBL3AcgzqEoWqju887da3GFIji9LkW925DrKad1ALFIumlXQ5Cc1/ddht0qqAI0KkJQLJwy3RV0wmThquNGg2AaTi4vau9PnmpS18mCuGxDw7DOelJjNw7QZyw56OTY5vhmMc0HftkdnpkjfbrhprSIVknlyvqjkJkarVtWPI5+mF0nuh759ivoWHCLub1Ij5DSXK/Oq8UuymnMIhcjfXRvfKqBj0bXGzIABRHQtYwQzgeeK+mn4d03eTzhLZC39+8SjtCOW74t84K+Gulhgc2+KSmj8HgxUJhj4+VhRtrqR5znZEImkCtQE03LUPmNm2ZPSiEUT2Xg6u5mNFdKpoQuglrPogD0BUqdoKkJQ3MLlYqwpYIZQ7MlNV+Ezmt0hfQkLtnLvJXl+KLErq19Q2tSyryhEaaZqhUwzWeeoZQW7QUTBmWYrwCGsOZaWa/FZfNgv1s3yUvFiO0dj651B0exTcpJmSqitQI1BfOq5OO/zN+0XdJRvKzXnV/dcieRBKZI5W3GDb2sbqKKVVDim8cENPggUZtrnxDRHSkC55Uf1MNzZn4fMO/kVk0Ds56b6ef47FwrZ5lRWJoBXodl4HadZU35A4hZ050FkF3WZ7cL5CLI6HPqJ5NjVNyNqr8rbqZew2h9AZXW3+1izis6XFdxQVFC6RUTsHwNN9NM6+hiNbLZj2GBpLNI4THF4mIf4jWreXXuxlpbgb8AiuWqX/uaFsP8fF5Zw+EVbp1e5VmaQPa0wA1dk5k++Z3OBlB8PmFKED6bTJ1DNybhjr6fRdSeaHXnGue5x+r3GhVz55pTKl9qjkVYtwO/pGAZzOcV+lFxLWbfA0CuxO/svOgmWvvbtzcZoq5tzTRbWbVR1R2M1X3hQDiribWdoDazbvewaYNtkS1VfP2f6uBi6h9ksyFMYCiALQOKNuA/AGPJvUM2eC29+EUhGM+D/RKuvwaSZNdRw22N0v2NISCLbIwVVpflQaC0F4zBq3ggDFLm4WE3W4b1CkaW2N1gLmZRIblYVbHZ6gEH+kNUTbIfIFUQ77abEhKX2mu/HIerefulnADFvOar5QZyNojLZzFhGp8+PC+5sbK/WO7AogZdieuVQEnsc2JGi7rKdDpGEsnbozUOglmBnp9x+iunFfZE5JX4va0WbYajxfO8serjS3SFjSPIT50yGeVxmpkFksyVd9jmJKxoPu45HGGm74/PA4ZohjtyOgIXjlICknBfuXBTQdOrENZ9oAiGmnUYUorn38tlwjMidFGmn9HD7F9XqErGFOb2IyuY70MMQFl57KFvnJLnU11imPwbZ9YAIT1Q5aeixIzqxfTA+ND4/dq4v/gnUzzBz+WQg0wNDwKxcw9t90p05aUWXwKsahV74dHamfBbUmy0UA6bw9HNMEoX4pDXGrSbKAUuONqcsl39Ju4Bbb+xQrOV/4u/36pMtE687RaF4xfknTj/+94vjEZ2maPvOSOcYknnokOBfdoDGp6R8YJxlZkSMSuuNLA0YyPmL2RBvkXNJiByNTV0KYF2OS2sL1uABBXua1EjxcsCoH8T+GjIxTFI5xLbAllw3kjffJ+AOz/MaNTFuVfnm9XZ0u+PiIZhbxsLxhBc7KqYl42EyKb/rMcasY+bwIRDfXmQumgnwgNnZ8D7P2yn6F/qzs+CmRJQ01FQ/hD1fVL/Q4iCa/IlXmRO/ir4Kj03H27y5ZS76FGdxmFZwx5ayxwQHtKqECDh/8S3GPHQBelhLJZc+dGqisabdl/aObR5zmBf2RGGLjuSpIwx+hS16pAGsx3Sdwj/siA80MzymkNRBigVMSWb01+7WQaSXGzF20tSDLDk4g8UY8vtAt7/SV9Twa9Sw7VyBIz6qYmAs4Ppb9m9n5NSX/uS7A/Lj+Ssc+gdJmBqNMrSgvVAhzv1E4DjV3QaiwWa40XKsVcl0as/pJZd8YUoGLM0C9pb6MCW2vwZ3hdT7nDWJrH38284KiRtKvqD40h6MgAYFp233bKvlJZO885tkCiLKHDS7LFSI3gU4XnxXX439WFnjaLOWuZtIGbKqqUk+DoV8Hac5w2wmNwbsqlT98lHcTShaVCLfUpqquUbOlzq2mcRw6JS0Hc9vxTIQzNzfFk2has3yHaf5rE95dKteqWzgr6CZ6hW87GoPZLTt0dZA1kgUwYfMfdiQFtDVMMBs8F4Sm1bgbYDDly9SsPHd3wlcACpgLti8MR2entuu2lsbzAipDfRj8Qqw8tpIplMfqBmnd5JuHkM8UT57HFkVJ6BRb40hdPk57E1APkf8EotY/qpxBLhS8zmmXq1hiYFuBsxieqmM8NmiYB6KXvUyNxE3w+Y2Q68lo/2G0fWC8lZt6IZjGww1hEn0aqs8opjXDDtFKyI0Dz0aebI0bIumDsvvvIlxzYX0W4LETydcMatn+W4Xaa5TwDEjUlw3NSi0TRW4SjMhpa8xNjDZOqcCDHdWdfqYvL1eFn4lv8BxzYlxOCcQwtZG9vYvK1YX5lWkZ99b4gXOEazgPicskInSBZx8zvTtSs7BVGUrmne/UeLanMwMKyzRWvZrOpcwArC6orPClp750BhG9fRduMNyr2q5TT9WvURSG+0bFqBI8LKc3i6K4Mb69lRhRKukJj7rfCW8p+QelbxojDpPDOChGlQWq30Wpv006WngZ2ctKweD01qsScDDPjvsOnMAYo3a9pLsRmfIJXGoLFGTMpBkxHM116O5YrkMrfy//Ikackr/WwZDkVi4gglWvUZ3QXI22FOtM84UAXskMWd4BGScEzugn7Vlz3+ds8v4VmyfTD9yigSV8zBET/On8VeNXh8vSeY7qSOqLAPS5r7gr1QFYZoMzutKLrbr21maBb4Y8l+U/4GGs+xRYYnvokAgZqWawvqKZU0vjdNO36dqnWd6LdHMffhRDue/WRFI8cvojBmJmhas9jDGPtjANZw2Zzv/CuiutUAF5c2bRpnZ2BQZaUo9SP76T0sWNz5/b0M4TMt8a0dhCeEP3mrPZtUceWw/X8cNgV4juRo0oBgyd1ciYTzlSGXIf/C39ags1JM5luwJU9Eain3WYNZEpgpHeQzm4uCHGhtOGeroWglJ9g+92VEmjzv7IJ85e70tet6nXYZXSdsQurZ+vdX8B7jQ/6m9Es43DhjAfD3/ZkF0qajA6HlDq+Jr9XYsIeCeE0RjoIQ40JOCkxnSdZJESdji+3BKtdcq6ypCdz5UHWpKnU75g0nEDO2Zysh22yITZjXyN0DMsrGIzdaSW/+OszY7G0vDZX34PP40ZWAA371V4oiyDwaKxhAV/XzxNIC4gb/nyGsJDUohYR6gVlGb72bGhov1XxrqeiTgxt1cLBp/Iags7GwoEEeSAyUfDISjf1N5C6Z0Vmp81AKCvcEa6gSCn4fPOqyIeZu+5k3jr3Jr27mv4c3oUU25e+w5kGG0Vt7X7Ke5ugwmjSRtNNdLc+88VvGWrO8hdTEnu0jqRbnhYlcCbKdeMvKWQZe/KrL+Yz2PIz5qK0KPYqEFL7LK7LjZnPhDKZprS5G8/mGDs7T+Z6jATmf6xWBtyuKj+hegFYZx+ZvkJDl6CZshHKMOMdCkPhFs6Wcy5aTLdMLbg7PQ4FKL7XT2Kp8VMVsh4dQXPNaU1rj9eruHOjPqMFX1Rlc9fgKqXHU0s2KABE4omXllLAT3D7hZQeRbyw83aUa94XTYU8kJXLFqv/U/LgLEO+sQ8JXlzLpAdi/KHq7/OXfE16XZgPwdw/WJHCJjqkaHdZyZN2R4pnDcGH/3vajWKym9/ITzn6O8kpY9r/z2fnG6x5wZHANxAn3tShJxYjAq0vZ1f1RyZs2MX9UG6eoRYvoAgEWXMBv5+b3B2XmRVhef3PebVqA7JBOZiZWTrwjuYljVoCZUm4eDKjfBEP/2Azo+4J1y5hRyqF6bXPeiuwneM8mFD7zvAdd6bDOSez367jbc9kNScTkTUzuK+Ujtk7B7vAjZWb0PC4vtPZqh5m9rYGHmZvTvHxirbIqwSCKJpC3894sjO65okMJN1aZnR5LV4yOOIMR7QDAe5ZQUVtAHRRJ5tgTP+SrSq8wiO9c5qp7XFHbotF112SyDQUZCTVyXuI3MgwPGQdITzeUnXDpi3wmS9EddGud6GzSj2KkR8bTE+t/FW+yw+N0lpVkfQAgCmJZzdqeI4zk50WJjHjMIWyyZ6EuraaqB7/l7VdEQZBSch/rx0lNi2a5cGFi01B7+46yGvDarqH1YzpFJUlYKY89MmjGtsN4d2rUAGBZDWxK73JTuAqNd5mIq30NOh5wCLNdjGdu17LGTtTIcFSRSiWjAJHAGjAPtNj4D02uUaCMRANqvVnCD4iZXvsKfJ6al16BgVmEk5SV9V7vWQT1tzn5IpeeJsI8gE8Miy/M+sHfz8kkxUnXoQgaB2HxamctsioF8s7jxG3NgL2dIOvQnT5wpbN1IeBSWp0Xd6W6xhQiRnXw6st6O+5ewa59W/NX/Xyk2PTM68MremPFH4oVaVrmyyyFjCVIr/1JDiehW8AfxQ34G25eCokvKSgne7SU0+nnUfMhh5FoIEO1eW1ZvvexplrF8kmrh/PQx1U/RWhBQ1TrBceK6PNUiv3A7Y8iwiR1UGCUIQHoT+yeV5CHyvQxXGqyCEKKDNiHpmZthN8yaFiArCRBkip04fr6w/YQZcyizTD0rtwFI1ac3FkggdLZSqCHuXO4UkmWic6rJL6xBlnafwPqfbKxqbH29DGFXLGYN/Ptq2STXABGKoEWbQ3ELy0l/7Kg79MwJAQi74ez9XEYhO9/F+bwFwYdGzpBIbzR4joGy7bYNTymHVqi8QXJywRgUw0LdZtWtG/jGuzPIz8dtoJFusK50vdHa3Hy2yIXkgXRZItTqHLGusc/3IR80AOOFrMbUhr8Pff+odWbGn5XwoFltu78fIyNNxpllqy87TED8cDmqWpvY/GEDKbdqKWmnxs+sgxv+HUGlO3TMTrXRVeGNLOvMOdW2TiJ9WrQdENLtJ6igfyolVZL0NK9iITCqES+0UIpf3LhVD403/i4m7zu4b2652TkJaPN8l87TFSQ0xPYLnhKRWewTESio67EbR8P5bp5Tv8WhNVYkSaagM41/l4tDNLFMJovjnlIyi2T42X+Id5LST3Z+XEopmEhpYVvE5VgXtDyR99NKWze9jYzkfjR/wGVnIQH3OgDjv5BlNH/vCBCbGWxATefxd6DwGzlr+LpnPbc91z+2G2zrbueqfJssUhXBXiR8rchgs60NK4rn0i0DE+QStNktdi+5aA+35liF5NUkWuc1GR1dTK0jXWO+CpH+g0ySXObRRXq0xpGYeu6GhfbbH0lIEG6D1iKEHUEBgCvUtzQJNAoSaKxIfEyC1vNhaxSt5x2TCsveu++51JnGLMy1MWEWQuv2YteA3UpEzRtdocYGxtHCtBl1xahFJg1o+Ic4pLSX7SxsIKbtPt6CIxmP3/A3Dlh8/MIxXzayMUvkQhro1phH7pgkTuu3gP5mlf6GaggeApuASr12H1EtZProPo3zkquviCZ7th7XrHOmChiw8RHk+c4eKpBdsQdXos4E4QOanpfXkBFtwMg+5vMwVqaZkQmtCdAP7vqautAz2KNDc59f4Sp/D8Ii0xXra2ijdU2sZreZnZPduIof8tmtspVGxA+/ymdsnDM1vdstyH11wMXjIGcTHSbPEl00Do01Kh/dPkbQewQfFPfFzFOWntgRMTzA9Job8qeAfoW8HQDAxIkbv91Ia1at2xa8sY6xkM3DQWIIMU9VXgaf1C10jEPoj/iO89KDza0dFq7sONLy/tXVRCP+uPYDksLXqSNIHUShyTbJVpRnkxy9AXD5FZv46QRvM+M1ee0VGp92Qi140faqr7+ftPrISY7qlEZbHQruGSu3JnyKtVKIBsIh0s7DbukXde+1S+Z76bilOrp/6iyM0GXeBBDoytday2C6yLSKwA/FM5QZQZqaws1X2EMyxCs4DX19/rgUJ6iL7K9j9wGj67HuKXQyz61bqhez5XciHNFuzIxzmQd0pANshFUILnMuF5TH+OGI1nBjCSFtXLhRJNalruTJblq4WxjsKpUnQdx6FAUdKwEVGi7SGWk8NiTG67ghFKZnZLjhVrh06fudbYzDaPJuUJwvvz9MT2mq/VhCAq05NlUIFd1mMiVKK3mGOe3N/taBDlZRlfIrXdLzJ5KWP1fkT57dJ3utpImgUyMlaU/OxCHEU5s9fGdz9i60NK6kzRLBbwJIbp6+XoLQuSrBpMZQb1WY5YopOR17txQiCp4iTSpvoaFiK+eua7d2uPSCeWIC6S2O/HRqjjvBZz5s7/BaazabevjHQTeAQgWnH+8dyszbsV0/zKj6UlqjwnXh+FeJ7ZzOcPJH5wdYNZl/cM6ioPh6UJIVpOz66THsxYYFZBEru1QoODuoqzmm2uvmuA3hBvPBmuDYCBkiyVpIUvWgS33VHDsl/dQ/xqwCdAu00tzeavt4Naycc6TUpjcChoTX6GZVgvtLXUHcsctxdw86YXsmkOrK4vRiMenm+Em72N5tWFxE4lxC2vhn/0EtLU2v3Z8mLfjRPt5fCFQhT74wVDBoQd5BM9oOrar5ySJQlQic3kSuFyMEhV252Ki5/Z3Ur2F5mQax+ZiwZQZIbyohZax7MYGP/2K320/8pkihWCQdxu2iaim4sReH71cOoYbjfZExwuwLUbef+Y5Bv3q+zI6q1eiCx1Kta0MSWyPVWGr7W89WqS5XSHX903wGGvhF32nhG15PK6/10M0NPu+qjwke0pLbvfv8g5lYlKm+gDmhCHzLCmakzpdkLf99K6MQhjh6DBhrRG80E6o4hJ2Jd8B1xkl0ioYWcl9eT91IpvmH5wK/oubDDLxH8GoEgUoices+3Wg5WZXybKqy5OE1S/QPB4U596EHJaL2DFUl8gf2GlrhTPFo/pZ2KPHaAoqDxgP1LvD0GdmdkNLwt2B+UdRWFg3dViNxnqZL0U1KExI/8ZVFzV9M6VEd3LKA2RGtMeuQ02h8lOUdBv6/KuukA0vAGjjicBA83X1Cyd46VGQfSpJvNDtzWGJYasLiZJP4m4yRVOeTg592PMmxO3nX3JxjBp96CDsv+G0meGkAIKpe87jOL+9OgsduFeTZSYlNDBX4H8lBJQ6ErNRVAa4dX6lapxUUh+mp1O/MiMvHs9XTIP8EQCIus3OIxwpK7xsI8jN7HFFykW+EsJEN4DycD0FJPKteCg1NGp2+3N3JGgDjq44aCAqnTF69ezEEF7m0i3YgHRWa5+AZ+JsTimkVdYVBn4uJnWGH3VIhzNVxBo8fGUgXXfjszfzXVShUGZjQM5dGfaxycv78fjTo1D0LTSxd09bc1rCfRB+W+CnHysGlXkj32vW0QBH8siZNmruhgY1+QA1T8T3uw97lJLKk5ws26+4HebhE3CN3ibqqoXFGf3kPp5VVWOFXvjrn3PYWxLq64+wUI5UIS9dd6rIM+FySRdhrxkQtoDZnegukhl9I8k932OgObFUmRbneMzQhLHDc5Pyaa1DNE8VoX68zlPKJzjWYyxj2Z/TlvFts1X7x+8BIe+EEm3HjBKnk5wi/ZArQH+8xmKln4y85Wr8M3fDXMLsQ1inPHYgnBUpJL5vAHITFxXIfldOQI1P9CudiS0pqYhY/KYE4h8dLZpX/L5pvZ1m8DK+2XvISZm7ivt7QSLsNtmBS48EiJ4MMbTcRdXWwBjyoat0HRg9jLLCiRXNDdSA6epsIpyeIe4NtQJPizFHpOVXJfJogMC22dhYeBlE9/bLJ/Poqy4vmULxm2uGzEzvhmKz/Lpd/ywWoxbNipnesUuFOqEsJiG/0zEQxfNhRPFR+sSJ2B/6JHRYytvzcwjGrqpeL7ryrh+RzHjl+cVv/niLveuLx1xK3wRTqp+RfRLqDqZEhdbWWyXCfvz+78g6Fv/sCutUGHHZ+S8P3RPvyi0eY3jea4nx6C3p9FUIUFaPQrhV1ewMqXH0xPZjrYIKG/SA7xscMsR7vJTXRWnRcmT7AgCLBegdysc9Od9BI+fJPaYkjl+O6YiGSLzC4MtwePkg9Ch1LhHp1K5Yibt39w7QbI02Q8HhG+kgsYgV0hZp3DC/lDqInmqPojSGNd+hf58TIGAj5jAJt1iFk7Nz53fIkO5HeIRPs2M+ods7LwHvugnsTqaC6NIVH67uGJTex8CR8O5C//aqU+c+cbfu5OTzY1LxMye0cguG2EHkjZ9BxRxg3X0aVesa7bz1oxyU+DoqYM9fyA50PydzZIIvnj69Ug+SkGQl3KSeH84KzE1c7W8xUuMcVBS+fJs6TIajkB5a8rbuRBWg1Hs8HySoH8cm9u/d9RYTEalESdU4Of024cPtcR+Zb7BtSHiTzY2UlxFN6fOO6L0oy3TvoaotociU3DNGC8zrZYegU9hMffeVyM0At2LR1NWgn1gUIC+2uICDpFw4BtKYPadIkn1ZdvMXwHcKvK+V5jw3HXM08ZrgktTSUIp+xN9N/A10BOH+sBvPZurquCgRxI3pPt6jdW93unP76y2z2gWi026/X/3koNgppPT05xltQ2rV6Ug5XPOCAfm3yDlGX29mFxP039/C2gduGKUBGACxq7sHnGbPm8vFo20Em8ssrnsz7ak2+tkmqRsuVfpB1CuoqZBjNd7MX0Mk+MboTR7k2Lcwb3ojU7EWCpl2lcq68RCs7J5DKQ6tkE17evr+ZpqTqFQg3NTOXuDppsLvq8AD6gsiG9U2iRqWnf93dWdflywNZnvZALPCNoWaEK3815HbcIAknuyGI9GuaJVFf0ebp+XFh1q5LhHuW14DwttEv3H+EKyUSXRVPMuV+mmjfHBDdqRosvLfJIsDQXgYyVM55SDAuJuRMz07gafyS13s+enAeYmld2ee38vvnTXMgQdDHXxsrNud3w0qDONU1+Yd5dNpL7le3MDej21agzxvj17+f8u09NxhjiPojGeqOBa8Axzz3nq0v8NqLPieabjrPuvcFFA718edOS2Gst/Fvhuta2zrzUgxp5k9zkx7C6uDdeqkpbelM+V013MjrgfAzrxehqU8ZbQ+aLyaUnczry7O3tqoo7dzlj1hoYHLsbnJ/oYYo7r1LPuyp6hIqISUiNn3jewldoN02GoYcPqMx1FC+bV+Ab5qQzB+kAkQAJBJl66awQSDdlS65cwpA1MDT7p0gnnPlpmGvbccBoud9YcN7mDaF32WMLAr74grbGYmLBWp9mdrb9/5vlRr8C6yvW8U9+5xdOonXc0bJhaZmjLsInF8SU9QkSM/cOtzstmNNSAztoR2OpsTKITHVduQP7l6AAop5mnIqwev5CsrD1hwpproE/LIRnadVzBG6htGv7i9Ada+TlDK8+uvSE6UnNpguQyg1pwmvb0XRpZljZEkoaQFlv7oMZHDz63HvssFaMtD6M8Os4q82bGEr1TvLv/JLRwcE5n/moiX7lsY90flki0q/1NsrjK1/jWbW0F4a14GbbT8WlLygsvT2Wwl5oaYU440z+FQHPn8D80yax1QAxw1s/Q7fC2xyVxlNEKQWFk9kRbY/Fb7EiMnLGLszCazLJfqcF9FHKwVuuDxmax+1KqRhV8+86K2Dz85Uw3tqjLSlXqgYCSAcLdcaz5oNZtiizzOVRN/IbW8QYC7AtMUgTUjN2gH8qeL0an815WXVYoe7tzz31ZIZECZAP0jMklMyxAxBVLiCQghmBic8KGggh8nsjVjgKb9C8WVlFBg0YNAFb7FU0xg40iHrVKqVsbI3CBAyIpdJeV220dqv3SnN6dFEb9R15jTriH1djnoYb3V1EG9k/AF0ctN0wSVAFTCEpg8COEvqReprnTB7QEWZ85WDQM6Xac0ZgWNyeC6GYnvZt882P3Sluenzv/RxeNH5jFJImk5T+v/uKERWRcunOZrJ7OR9uUFIFtt6j9cw7UHtfAT2MGgEeA074m8kS0Tr7LVOigpSkuU0de9pn+6kdD2/41QS+btVi/wGjkrZkQcUf+W4i8/pEBqJ/XX6xfNUha/GJ6+qtkmqMjgWJzN/nAU9v8PqylZpRKfY2iGhdQ8M8rTdtNEq41eavjxjC/3KhDpy1Qr2ih47d60ekiHWs3t3V99a4GKBBgJMnqPgQBmFVniQG8EXZ1vW+1ZUdjfxZ0H2mb3tbIH4Iq7TLpij8Czi5UdyMIn6D+uJyYqDmZ0FajFwlT+0O1k8snt8r2U1CWgsWfIi1Iv7O/qqIWANtM70T13xRSE2vMX/JhBgXZFpZ1klxILeA8AvlU2vsjbmVGClD3mLHC60tYogBMDn1Q5fJiYjJZAwlNWzRjwbD21kWWjVHhFxOTjomuztqRpTr8Kq69HEaPsyFZ1gZPP9vWmwmpH1Npnl1XXX/pYF2SrAv28C0g/03NfzW5l//gXsmUlch3kYQLCkGv5YWoZ3B212jGK8F3FoeORP15HVCpDRfjeuKo7q6FDx2wLg/9HhxdXM5Gs57utqz2599v3DgVJo2u0tJTE/xvAGcZFWAq4sWQhQbG1SKb+euErf7wZWwPYV4qR0NPK70XarPUHuODw3ukTpRfyKqcPcivTX/pMvGODrOqjXbWs0JzlfBtgYnYDwmkG4GLX1IMmDOIOncrUGlfyFZTEoozTUDgSQASw8z1+LnHfVaGqSfxqrC3iryxdlDviMjTe1XSXwwZ50FyMiG04Y/XMXKam+GhXwkD0rFhpFZP1Z/glgjb+rzXWfhe+IoEnBiJEVrm9mjUGJBIDLJwxytOtYZT8pZ7wV9ILSGfglQCwuM6kBd9vRkeEt8H+uMpzwLND7675egWVROdZKjagDr/UPdog33VxAV98T/Lssfkb9SR9QVXhPKYJpUTmruKqttqWLNVq7N6JlG9bM9H8pkuuwl88I+cxw0yM7bCQk9eGPQRscRQ7rkrJ8ReIz5ToXYkYLNbkjIqTVoHp+QOOa4hKpg3KQJYZKZoGjetbdmdWyIRu5UHsLILr6b8laku0tY2TcPDVUVxZtCg6w9KRI32OhjEcugvqdv/pDVUm19cAASl/j3yErWEVSQC1PJVIaY7demU9xfqnQOeqQA42NLHmnC7MLCbqTzZcGPobX4weVcpoX8OZ9zSwM0WVxJ6KkcxXyPYf5/v7oDCHrqVO0vEw2tqD++RcGhgJDNODbVoj5Fq8CyLeA9OMAopi0vTS/jM6ySuwN+ZvT5dDyjKbO47Qve5TZn5G7PxWJL8hmIQ8A9vdDMJI+F6bGcoY5dJTuLpUvrvCxVlEXkF5EHOL+kGxNY3F7H7KNJK2PemuW66lN1PfnIhFaiastj7WQlT7+XROjv4wSatyHUX9REw0yfbpwOpr2iFxg5ehqg3D65F/n9rvMXsZ5Wy5KgYCr4kxf7ILdK44yIYq4rWCRcPN76F9eEH7VH/K+MOEZc0UNBIseckiBlfK3Rf+NvtibWStS25KUgPcSZC1geFfzZTH9eUkaCwQuhAOrxoRnQ3uXWU4FAr07cdDcFTPOw1rtkTJWHoxEHRtPGhM/yhPeJE2OHVoCGXH+3G02F+jD61nX9H2BCHXOX+efzJoK3mFu/zYG9b7Vr8V8yFL3B3ennsw3gC9YoqICAykdp2f/RV7dpN5QDqvfAg5fmMLjSnEblBhYjIInIcMZf3uco4nqnlddmuty6JvBf7HRtqZ7p9vjxS59yfRBPXSO/mu9ZRwOb3keXBjx5qoHOhlazKUQi5eyzynbV4+pMMOs2dHEQGM+ITgVslpH1Lkb5TNhO0qRcl6z+f+JrmDbJduKUZmZsv+0vSz+eo6daKlzBgp77vLuOwZpJGBJIS0xzHHS2f6qQloJwNJiSC7oyhGVNB+7ru7vc0CIedO+ZxJJO/EEg/HNDnAaHcR8Hmfwq/6e7SDh7Pa3zLGdNyT9ey5WSjGMSXUwVXNZd/ZUs5kO0AYHe5dzXdNLaJaJuYbnx526Ztbhq9TZdi07O2NVgDHwpopaWH3Jh23TfQouuNT2p4hY6j3YPlhC00gndjeXE2G1Tci8bAdlL3JDESfWqwQCKS+Auzvbr6ryNcrO4tTuGKL2xctVGEQnG68xgNDh8gFby/7Z49f1eapWcFXkYZTu9Ts0ngky1+EFb+q6F40NaOcjyg1U6u7AzPJi/CoRQE8qksjRKRzB2PuCNTS9a06zQjPDkJbuPS0V5RDAXUAnHvrJog9gVkC4pQCyCFlS5Y4A40IiZPEEmXOGbFxTfwCOxJim2th/q4IKEepNLGc9XujdL3rvR76+FpGcPw3pEzR9x/ucZ9h1zqVwAand3Xhs8pZZ4+Ah2le9py6R/dbw2HFQBcEDjWaO446hpZcqsZT4Q8bpS/i+VbX/O9uDXLfvW+P+u7j0FCXkf5DWfRxzT03N7t5hSeheF2jEkgZU1x/9jDu2ORtNDXva9omCievfUV3iUc5crxAeapyvAorzXl9rFFzQf4DLoDIunc1LfouJDOXbXAwuxjYzHTgtSvsxts9xXax6Zxb2pVCuwR0k0qRYpohCexzAKiIKj2Mn8+xBq/ZkWaItvyw3rsDWMQUbXjYu58b21H/7jK7T+BLZy/P88GrhkK5tCL4Cb8vYsX7yVemt4UCk6I5FBtZJeYTf40EVzD8bCy9AvlxkpcJ/DsoRfLddEVuGMMRJuD5q5Z3HhLS30a3vSeM81JRxowckuG1Qlx5sSgM5nNwwdhujoJ8cyn46aSqDOtAzQcFBUw0nR+QiMg9B99zEOL64SUeyftfwxhBhATnpo8rij0pi/+H5xGajjQl5JaNYCI+xJQBfwznyS1I/FL0YgbglRzEried1G0Zk2wLhQy5dey/2ytWHcY4qmk7fuxa1km9oEbvq4u1N4gCkZGEjYG78n88wkVggxrNzvNi5WDaJl48NcRcxmMdxxdBpslLQn2DJ4yRZKmUA7mJSDbqam69dyrj6dV1HL5OtsSW/zxyl0kyLWunAE9hEkVDGlqRo+e6zDoZbAxXZvT2eWBMMKk1mA3wNoCQZPtqV38Rr4bYAjRJ3u0gVZaZ9LAzEm8+K5JMJikZfa2JR3jX5SIPhndsCbhEsGI48z2xRaYhq/Q+6NGzkAixdd6V89olA0pJiLNFIlue9JgaiLIsqHVFjaY72U9COIurJ/lLEulh4q7bIOABUrwUFZdB3H5blTbsl3a7JHTcBhZTJjVHcCv2ysQIriyyYeMXHzLmhWgEVa/F5VBadWUbvwgbZDh1sQTvglB0hkf/UwLUo7kO0UY54dZg+XjYZT3lTmNTwLIaQIWB08MQrdw1F/dntIAoV79iw+xwHhjSr62urF9k5Q03TnKNj18VReMGN2OC4UkW6BKJYPM5CwfmVbQVnu8DD2C/sX6cjb8lnuUELOfhTk6Sthg0oSNotoMztEsRXkSNcDOuyJ+yEQdCb+t5mVCIHG8smLJu8WmlVO4F10Ko4AeovZx+Ob3oc0WkCZDZmo0+BTrl6aYER8R4Ie07tJgdGSpKTA2NuTVubmoaoDlJcoa6oFB4aMxTrAkKvzqiMmI4Kb/JPyYreySOdCEBNwehUNgTFLSW2o4CbcaOyckX/7eZUH2yciJQuzdy6H6kLrcLQX/b4AN4vOfMrTtc9wmr4OxE6hMpFw+XWPkncmMygngYPm1FIhr99zQT1P9tJ15mzWhoyyy7jfH2wuAKHAunDA53YfAdns6FBV34OWSDYYTLN2vm/azZQfM35ah7x8pviwYOXStWdZuSs8CoFR3Vo7rQTwZncGrjQLGNWEsgbhZiewI8/2l6a+vBYiLdcUyrAKsY1l6IrjAxtlCGRTHlQQp2BybXa5F4AIJ7K5j5fmUg9Jse5+wiF1SEo77sG02qSeNWmoL6iK01K/D4fu6ek34LAMP0vrTDYEId/RMYSvQUP48neppperc32kywXV/2/MpTlfahY/K2SXGG/mjR5I/pNsYrMyws6qqTr6mKRWa+UR+cihtUC+5zjt4RkFQsSPCpkVi6dbHyNtpm+ojSVpC2sk5fglJaAzg8w1wMjrwp6MRh5Zgub18Q9MHFZr6b8Y6lM/DHhcEjBx5DbSSkG3qp5URu4L2JsIRwRchW522Ipd70m9L47x6Y4/1i55hgSbW1QlX0/krFUx4ykEHFm2I68KzSOyYVW5b1hrLPswoHyAHxPQAuV3hez9OoaYM17Zqu8H6j3uDiaXWR+DTiBOMl57BPrJW9RBXu5rMYXN9SIDtNxdqZpNf1omspy6qSNPuqczYeqBoREHXDM6Hzl/EbJxt0SSWnCyiInGt7AwkUq0COZ7APdroC9YFgCEApaiHMTI/UcshOtN+6Y4KTvDYzKgkXeW3+uxLum4GOGSRC7lxqa9a9MXJSHrs6n5ajr47QF5hIDMwR0vnqywa8YDBRpWzoIjZvtIQDnyUs6RmPnv7vUn5eL8Do/dPPoLnQKut2Sc6mleLg2gIXm6jRs1/vIV49b0H8ETYKj2cQUzPHX72a8ysHoMwKU7mYIkC2ME+fMAlpUroCSpDfdOLC/rU/siaILvkicm8i7J93WHY/i6hZcoxAMgByTdoI6XbHOUddhwkaDZcMKja53SXmt1UptZ4s3mXGuReulUEZKe8/04TChPA5ojlZ2mMPKkBOAExZOHnfiW6f+KgD6zHGhr6phraH8QACHHdCinOPyKXXS7WmTVT5X0VLv5+oIkggxAStCGnbfYZdDGXHHCoFDb3jc8BLq71PnGgoqHpSip4/hpMH55HotLfw4EE8UujTPgRevXSoFIxuo3xSuJR5D7oV3v2mar/IWCt/puIJX/dEsF7uSMgFvQIIpbn3yUW6z/zgLR4Xf4HpC82Rl8ofHm/Va+ZrsuiWu5sJ/p03aE21bxH01a3ghd9DzuAGSvs6bO0mdWWIY0gQSyi8iuu1WyGNzRyvUWq/ww6ZHgOspHo0sQb2zdwSBCvb8rBMvtMXrrKp3jDji5YRPlwLKykvPHHL29wIt5ZZqVdC/mREvQnbVfz2a6TjKaRxdvYWC9N2Hd2XDaj7pAPFT0U1n8ePKyMoxQ7jBqtmc9KutlETqUpyYxIKp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5771</Words>
  <Characters>3291</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Windows User</cp:lastModifiedBy>
  <cp:revision>12</cp:revision>
  <dcterms:created xsi:type="dcterms:W3CDTF">2022-03-15T10:02:00Z</dcterms:created>
  <dcterms:modified xsi:type="dcterms:W3CDTF">2022-03-23T11:53:00Z</dcterms:modified>
</cp:coreProperties>
</file>