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E8B6" w14:textId="45E5614E" w:rsidR="00400A10" w:rsidRDefault="00000000" w:rsidP="00400A10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ĪSTENOTĀS IZGLĪTĪBAS PROGRAMMAS</w:t>
      </w:r>
    </w:p>
    <w:p w14:paraId="2F7AC32B" w14:textId="77777777" w:rsidR="00400A10" w:rsidRDefault="00400A10" w:rsidP="00400A10">
      <w:pPr>
        <w:spacing w:line="240" w:lineRule="auto"/>
        <w:jc w:val="right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(Rīgas  Arkādijas vidusskolas akreditācija un  </w:t>
      </w:r>
    </w:p>
    <w:p w14:paraId="139E1919" w14:textId="77777777" w:rsidR="00400A10" w:rsidRDefault="00400A10" w:rsidP="00400A10">
      <w:pPr>
        <w:spacing w:line="240" w:lineRule="auto"/>
        <w:jc w:val="right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izglītības iestādes vadītājas profesionālās darbības vērtēšana)</w:t>
      </w:r>
    </w:p>
    <w:p w14:paraId="33358AB5" w14:textId="77777777" w:rsidR="00400A10" w:rsidRDefault="00400A10" w:rsidP="00400A10">
      <w:pPr>
        <w:spacing w:line="240" w:lineRule="auto"/>
        <w:jc w:val="right"/>
        <w:rPr>
          <w:rFonts w:ascii="Times New Roman" w:eastAsia="Times New Roman" w:hAnsi="Times New Roman" w:cs="Times New Roman"/>
          <w:b/>
        </w:rPr>
      </w:pPr>
    </w:p>
    <w:tbl>
      <w:tblPr>
        <w:tblStyle w:val="a0"/>
        <w:tblW w:w="9204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86"/>
        <w:gridCol w:w="2065"/>
        <w:gridCol w:w="2835"/>
        <w:gridCol w:w="1559"/>
        <w:gridCol w:w="1559"/>
      </w:tblGrid>
      <w:tr w:rsidR="009243A2" w14:paraId="1A90D574" w14:textId="77777777" w:rsidTr="001F10BF">
        <w:trPr>
          <w:tblHeader/>
          <w:jc w:val="center"/>
        </w:trPr>
        <w:tc>
          <w:tcPr>
            <w:tcW w:w="11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3C0F0" w14:textId="77777777" w:rsidR="009243A2" w:rsidRDefault="009243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E2DB632" w14:textId="77777777" w:rsidR="009243A2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Nr.p.k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34B26" w14:textId="77777777" w:rsidR="009243A2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kods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6A003" w14:textId="77777777" w:rsidR="009243A2" w:rsidRDefault="00000000" w:rsidP="007E582E">
            <w:pPr>
              <w:spacing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nosaukums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D4C4A" w14:textId="77777777" w:rsidR="007E582E" w:rsidRDefault="00000000" w:rsidP="001F10BF">
            <w:pPr>
              <w:spacing w:line="240" w:lineRule="auto"/>
              <w:ind w:left="4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Licencēšanas </w:t>
            </w:r>
          </w:p>
          <w:p w14:paraId="65455733" w14:textId="663EC235" w:rsidR="009243A2" w:rsidRDefault="00000000" w:rsidP="001F10BF">
            <w:pPr>
              <w:spacing w:line="240" w:lineRule="auto"/>
              <w:ind w:left="4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ID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F1DA3" w14:textId="77777777" w:rsidR="009243A2" w:rsidRDefault="00000000" w:rsidP="007E58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Licencēšanas datums </w:t>
            </w:r>
          </w:p>
        </w:tc>
      </w:tr>
      <w:tr w:rsidR="009243A2" w14:paraId="196E3305" w14:textId="77777777" w:rsidTr="001F10BF">
        <w:trPr>
          <w:trHeight w:val="651"/>
          <w:tblHeader/>
          <w:jc w:val="center"/>
        </w:trPr>
        <w:tc>
          <w:tcPr>
            <w:tcW w:w="11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97172" w14:textId="77777777" w:rsidR="009243A2" w:rsidRPr="007E582E" w:rsidRDefault="00000000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1.</w:t>
            </w:r>
          </w:p>
        </w:tc>
        <w:tc>
          <w:tcPr>
            <w:tcW w:w="2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205FF" w14:textId="77777777" w:rsidR="009243A2" w:rsidRPr="007E582E" w:rsidRDefault="00000000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21011121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05EB2" w14:textId="3E4D14FA" w:rsidR="009243A2" w:rsidRPr="007E582E" w:rsidRDefault="00000000" w:rsidP="001F1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pamatizglītības mazākumtautību programma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DAB3B" w14:textId="622714CE" w:rsidR="009243A2" w:rsidRPr="007E582E" w:rsidRDefault="00000000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V_</w:t>
            </w:r>
            <w:r w:rsidR="007E582E" w:rsidRPr="007E582E">
              <w:rPr>
                <w:rFonts w:ascii="Times New Roman" w:eastAsia="Times New Roman" w:hAnsi="Times New Roman" w:cs="Times New Roman"/>
                <w:bCs/>
              </w:rPr>
              <w:t>2578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EC4BC" w14:textId="71B3DF0E" w:rsidR="009243A2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</w:rPr>
              <w:t>9</w:t>
            </w:r>
            <w:r w:rsidRPr="007E582E">
              <w:rPr>
                <w:rFonts w:ascii="Times New Roman" w:eastAsia="Times New Roman" w:hAnsi="Times New Roman" w:cs="Times New Roman"/>
                <w:bCs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</w:rPr>
              <w:t>6</w:t>
            </w:r>
            <w:r w:rsidRPr="007E582E">
              <w:rPr>
                <w:rFonts w:ascii="Times New Roman" w:eastAsia="Times New Roman" w:hAnsi="Times New Roman" w:cs="Times New Roman"/>
                <w:bCs/>
              </w:rPr>
              <w:t>.2020.</w:t>
            </w:r>
          </w:p>
        </w:tc>
      </w:tr>
      <w:tr w:rsidR="009243A2" w14:paraId="224ED6FE" w14:textId="77777777" w:rsidTr="001F10BF">
        <w:trPr>
          <w:tblHeader/>
          <w:jc w:val="center"/>
        </w:trPr>
        <w:tc>
          <w:tcPr>
            <w:tcW w:w="11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80EAC" w14:textId="77777777" w:rsidR="009243A2" w:rsidRPr="007E582E" w:rsidRDefault="00000000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2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7BDBE" w14:textId="57B4774C" w:rsidR="007E582E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1015521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6F305" w14:textId="621F50FE" w:rsidR="009243A2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s</w:t>
            </w:r>
            <w:r w:rsidRPr="007E582E">
              <w:rPr>
                <w:rFonts w:ascii="Times New Roman" w:eastAsia="Times New Roman" w:hAnsi="Times New Roman" w:cs="Times New Roman"/>
                <w:bCs/>
              </w:rPr>
              <w:t>peciālās pamatizglītības mazākumtautību programma izglītojamajiem ar valodas traucējumiem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5EE37" w14:textId="2F515C0D" w:rsidR="009243A2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V_2579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0A74B" w14:textId="4560DBEF" w:rsidR="009243A2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09.06.2020.</w:t>
            </w:r>
          </w:p>
        </w:tc>
      </w:tr>
      <w:tr w:rsidR="009243A2" w14:paraId="0441477E" w14:textId="77777777" w:rsidTr="001F10BF">
        <w:trPr>
          <w:tblHeader/>
          <w:jc w:val="center"/>
        </w:trPr>
        <w:tc>
          <w:tcPr>
            <w:tcW w:w="11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A9395" w14:textId="77777777" w:rsidR="009243A2" w:rsidRPr="007E582E" w:rsidRDefault="00000000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3.</w:t>
            </w:r>
          </w:p>
        </w:tc>
        <w:tc>
          <w:tcPr>
            <w:tcW w:w="2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C95A4" w14:textId="724A812E" w:rsidR="009243A2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31016011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59E9B" w14:textId="68A945E3" w:rsidR="009243A2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vispārējās vidējās izglītības programma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2549B" w14:textId="68709A38" w:rsidR="009243A2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V_2889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4B644" w14:textId="33B999B5" w:rsidR="009243A2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26.06.2020</w:t>
            </w:r>
          </w:p>
        </w:tc>
      </w:tr>
      <w:tr w:rsidR="009243A2" w14:paraId="6F955F0C" w14:textId="77777777" w:rsidTr="001F10BF">
        <w:trPr>
          <w:trHeight w:val="299"/>
          <w:tblHeader/>
          <w:jc w:val="center"/>
        </w:trPr>
        <w:tc>
          <w:tcPr>
            <w:tcW w:w="11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058C1" w14:textId="77777777" w:rsidR="009243A2" w:rsidRPr="007E582E" w:rsidRDefault="00000000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4.</w:t>
            </w:r>
          </w:p>
        </w:tc>
        <w:tc>
          <w:tcPr>
            <w:tcW w:w="2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9D5DB" w14:textId="77777777" w:rsidR="009243A2" w:rsidRPr="007E582E" w:rsidRDefault="00000000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21011111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1C892" w14:textId="2E2A92F0" w:rsidR="009243A2" w:rsidRPr="007E582E" w:rsidRDefault="00000000" w:rsidP="001F10B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pamatizglītības programma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8820C" w14:textId="0E8E43F0" w:rsidR="009243A2" w:rsidRPr="007E582E" w:rsidRDefault="00000000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V_</w:t>
            </w:r>
            <w:r w:rsidR="007E582E" w:rsidRPr="007E582E">
              <w:rPr>
                <w:rFonts w:ascii="Times New Roman" w:eastAsia="Times New Roman" w:hAnsi="Times New Roman" w:cs="Times New Roman"/>
                <w:bCs/>
              </w:rPr>
              <w:t>1295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1ED9C" w14:textId="2775ED5A" w:rsidR="009243A2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14.06.2019</w:t>
            </w:r>
          </w:p>
        </w:tc>
      </w:tr>
      <w:tr w:rsidR="009243A2" w14:paraId="05D4521B" w14:textId="77777777" w:rsidTr="001F10BF">
        <w:trPr>
          <w:tblHeader/>
          <w:jc w:val="center"/>
        </w:trPr>
        <w:tc>
          <w:tcPr>
            <w:tcW w:w="11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C466B" w14:textId="77777777" w:rsidR="009243A2" w:rsidRPr="007E582E" w:rsidRDefault="00000000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5.</w:t>
            </w:r>
          </w:p>
        </w:tc>
        <w:tc>
          <w:tcPr>
            <w:tcW w:w="2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668D6" w14:textId="77777777" w:rsidR="009243A2" w:rsidRPr="007E582E" w:rsidRDefault="00000000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01011111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0BE26" w14:textId="77777777" w:rsidR="009243A2" w:rsidRPr="007E582E" w:rsidRDefault="00000000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pirmsskolas izglītības programma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B7A91" w14:textId="67FA9D02" w:rsidR="009243A2" w:rsidRPr="007E582E" w:rsidRDefault="00000000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V_</w:t>
            </w:r>
            <w:r w:rsidR="007E582E" w:rsidRPr="007E582E">
              <w:rPr>
                <w:rFonts w:ascii="Times New Roman" w:eastAsia="Times New Roman" w:hAnsi="Times New Roman" w:cs="Times New Roman"/>
                <w:bCs/>
              </w:rPr>
              <w:t>2342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9E071" w14:textId="3772C5A8" w:rsidR="009243A2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16.04.2020</w:t>
            </w:r>
          </w:p>
        </w:tc>
      </w:tr>
      <w:tr w:rsidR="007E582E" w14:paraId="62479EC7" w14:textId="77777777" w:rsidTr="001F10BF">
        <w:trPr>
          <w:tblHeader/>
          <w:jc w:val="center"/>
        </w:trPr>
        <w:tc>
          <w:tcPr>
            <w:tcW w:w="11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24D1B" w14:textId="70A315A7" w:rsidR="007E582E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2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4ECCF" w14:textId="4BB34AEB" w:rsidR="007E582E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010111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7E582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9F88" w14:textId="0912DBD8" w:rsidR="007E582E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p</w:t>
            </w:r>
            <w:r w:rsidRPr="007E582E">
              <w:rPr>
                <w:rFonts w:ascii="Times New Roman" w:eastAsia="Times New Roman" w:hAnsi="Times New Roman" w:cs="Times New Roman"/>
                <w:bCs/>
              </w:rPr>
              <w:t>irmsskolas izglītības mazākumtautību programma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E188B" w14:textId="34415044" w:rsidR="007E582E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V_234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07B51" w14:textId="6D9410E2" w:rsidR="007E582E" w:rsidRPr="007E582E" w:rsidRDefault="007E582E" w:rsidP="007E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E582E">
              <w:rPr>
                <w:rFonts w:ascii="Times New Roman" w:eastAsia="Times New Roman" w:hAnsi="Times New Roman" w:cs="Times New Roman"/>
                <w:bCs/>
              </w:rPr>
              <w:t>16.04.2020</w:t>
            </w:r>
          </w:p>
        </w:tc>
      </w:tr>
    </w:tbl>
    <w:p w14:paraId="3D5E7D72" w14:textId="77777777" w:rsidR="009243A2" w:rsidRDefault="009243A2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</w:p>
    <w:p w14:paraId="6CFF5B9F" w14:textId="77777777" w:rsidR="009243A2" w:rsidRDefault="009243A2">
      <w:pPr>
        <w:spacing w:line="240" w:lineRule="auto"/>
        <w:rPr>
          <w:rFonts w:ascii="Times New Roman" w:eastAsia="Times New Roman" w:hAnsi="Times New Roman" w:cs="Times New Roman"/>
          <w:b/>
        </w:rPr>
      </w:pPr>
    </w:p>
    <w:sectPr w:rsidR="009243A2">
      <w:headerReference w:type="default" r:id="rId7"/>
      <w:footerReference w:type="default" r:id="rId8"/>
      <w:footerReference w:type="first" r:id="rId9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2001A" w14:textId="77777777" w:rsidR="003B3E09" w:rsidRDefault="003B3E09">
      <w:pPr>
        <w:spacing w:line="240" w:lineRule="auto"/>
      </w:pPr>
      <w:r>
        <w:separator/>
      </w:r>
    </w:p>
  </w:endnote>
  <w:endnote w:type="continuationSeparator" w:id="0">
    <w:p w14:paraId="415C91FF" w14:textId="77777777" w:rsidR="003B3E09" w:rsidRDefault="003B3E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2504F" w14:textId="77777777" w:rsidR="009243A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18FFAA4A" w14:textId="77777777" w:rsidR="009243A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3CAEEDB3" wp14:editId="1DE1C798">
          <wp:extent cx="5760720" cy="152400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C1B3" w14:textId="77777777" w:rsidR="009243A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79B2C458" wp14:editId="5A2351AA">
          <wp:extent cx="5760720" cy="152400"/>
          <wp:effectExtent l="0" t="0" r="0" b="0"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2F978" w14:textId="77777777" w:rsidR="003B3E09" w:rsidRDefault="003B3E09">
      <w:pPr>
        <w:spacing w:line="240" w:lineRule="auto"/>
      </w:pPr>
      <w:r>
        <w:separator/>
      </w:r>
    </w:p>
  </w:footnote>
  <w:footnote w:type="continuationSeparator" w:id="0">
    <w:p w14:paraId="7E95EF57" w14:textId="77777777" w:rsidR="003B3E09" w:rsidRDefault="003B3E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288C" w14:textId="77777777" w:rsidR="009243A2" w:rsidRDefault="009243A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42493BE1" w14:textId="77777777" w:rsidR="009243A2" w:rsidRDefault="009243A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3A2"/>
    <w:rsid w:val="001F10BF"/>
    <w:rsid w:val="003B3E09"/>
    <w:rsid w:val="00400A10"/>
    <w:rsid w:val="007E582E"/>
    <w:rsid w:val="009243A2"/>
    <w:rsid w:val="00A057FA"/>
    <w:rsid w:val="00B87B04"/>
    <w:rsid w:val="00EC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6846D"/>
  <w15:docId w15:val="{BFFFB1EF-9A97-40E6-B87A-C9EA031BE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59"/>
    <w:rsid w:val="00C315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Ua/+VlE48dtzGGjP0O55rfvBCw==">AMUW2mWMeEuJXVHiS/+b9KmnBDbkP40MnUrL0uCZFGM/4oZsKe0h0RqQD0Ss7rZKe9bSNWJWshp++WvWKmmz/fbS3ikSX3qmdgUFJRElbSZxXi6TAwa+wM0=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457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Natalija.Gerina</cp:lastModifiedBy>
  <cp:revision>4</cp:revision>
  <dcterms:created xsi:type="dcterms:W3CDTF">2022-11-17T09:08:00Z</dcterms:created>
  <dcterms:modified xsi:type="dcterms:W3CDTF">2022-11-21T06:45:00Z</dcterms:modified>
</cp:coreProperties>
</file>