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E5" w:rsidRDefault="00F471E5" w:rsidP="00DE07DC">
      <w:pPr>
        <w:pStyle w:val="Standard"/>
        <w:jc w:val="center"/>
        <w:rPr>
          <w:b/>
          <w:bCs/>
        </w:rPr>
      </w:pPr>
      <w:bookmarkStart w:id="0" w:name="_GoBack"/>
      <w:bookmarkEnd w:id="0"/>
    </w:p>
    <w:p w:rsidR="00F471E5" w:rsidRDefault="00F471E5" w:rsidP="00DE07DC">
      <w:pPr>
        <w:pStyle w:val="Standard"/>
        <w:jc w:val="center"/>
        <w:rPr>
          <w:b/>
          <w:bCs/>
        </w:rPr>
      </w:pPr>
    </w:p>
    <w:p w:rsidR="00F471E5" w:rsidRDefault="00F471E5" w:rsidP="00DE07DC">
      <w:pPr>
        <w:pStyle w:val="Standard"/>
        <w:jc w:val="center"/>
        <w:rPr>
          <w:b/>
          <w:bCs/>
        </w:rPr>
      </w:pPr>
    </w:p>
    <w:p w:rsidR="00DE07DC" w:rsidRPr="007A6796" w:rsidRDefault="00DE07DC" w:rsidP="00DE07DC">
      <w:pPr>
        <w:pStyle w:val="Standard"/>
        <w:jc w:val="center"/>
        <w:rPr>
          <w:b/>
          <w:bCs/>
        </w:rPr>
      </w:pPr>
      <w:r w:rsidRPr="007A6796">
        <w:rPr>
          <w:b/>
          <w:bCs/>
        </w:rPr>
        <w:t>ESF projekta „Atbalsts priekšlaicīgas mācību pārtraukšanas samazi</w:t>
      </w:r>
      <w:r>
        <w:rPr>
          <w:b/>
          <w:bCs/>
        </w:rPr>
        <w:t xml:space="preserve">nāšanai” (Nr.8.3.4.0/16/I/001) </w:t>
      </w:r>
    </w:p>
    <w:p w:rsidR="00DE07DC" w:rsidRPr="007A6796" w:rsidRDefault="00DE07DC" w:rsidP="00DE07DC">
      <w:pPr>
        <w:pStyle w:val="Standard"/>
        <w:jc w:val="center"/>
        <w:rPr>
          <w:b/>
          <w:bCs/>
        </w:rPr>
      </w:pPr>
    </w:p>
    <w:p w:rsidR="00DE07DC" w:rsidRPr="007A6796" w:rsidRDefault="00DE07DC" w:rsidP="00DE07DC">
      <w:pPr>
        <w:pStyle w:val="Standard"/>
        <w:jc w:val="center"/>
        <w:rPr>
          <w:b/>
          <w:bCs/>
        </w:rPr>
      </w:pPr>
      <w:bookmarkStart w:id="1" w:name="_Hlk495590658"/>
      <w:r w:rsidRPr="007A6796">
        <w:rPr>
          <w:b/>
          <w:bCs/>
        </w:rPr>
        <w:t>Individuālais priekšlaicīgas mācību pamešanas riska mazināšanas plāns</w:t>
      </w:r>
      <w:bookmarkEnd w:id="1"/>
    </w:p>
    <w:p w:rsidR="00DE07DC" w:rsidRPr="007A6796" w:rsidRDefault="00DE07DC" w:rsidP="00DE07DC">
      <w:pPr>
        <w:pStyle w:val="Standard"/>
        <w:jc w:val="center"/>
      </w:pPr>
    </w:p>
    <w:p w:rsidR="00DE07DC" w:rsidRPr="007A6796" w:rsidRDefault="00DE07DC" w:rsidP="00DE07DC">
      <w:pPr>
        <w:pStyle w:val="Standard"/>
        <w:jc w:val="center"/>
      </w:pPr>
      <w:r w:rsidRPr="007A6796">
        <w:t>______________________________________________________</w:t>
      </w:r>
    </w:p>
    <w:p w:rsidR="00DE07DC" w:rsidRPr="007A6796" w:rsidRDefault="00DE07DC" w:rsidP="00DE07DC">
      <w:pPr>
        <w:pStyle w:val="Standard"/>
        <w:jc w:val="center"/>
        <w:rPr>
          <w:b/>
          <w:bCs/>
        </w:rPr>
      </w:pPr>
      <w:r w:rsidRPr="007A6796">
        <w:rPr>
          <w:b/>
          <w:bCs/>
        </w:rPr>
        <w:t>Izglītības iestādes nosaukums</w:t>
      </w:r>
    </w:p>
    <w:p w:rsidR="00DE07DC" w:rsidRPr="007A6796" w:rsidRDefault="00FF0E9E" w:rsidP="00DE07DC">
      <w:pPr>
        <w:pStyle w:val="Standard"/>
        <w:jc w:val="center"/>
        <w:rPr>
          <w:b/>
          <w:bCs/>
        </w:rPr>
      </w:pPr>
      <w:r w:rsidRPr="00FF0E9E">
        <w:rPr>
          <w:b/>
          <w:bCs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160020</wp:posOffset>
                </wp:positionV>
                <wp:extent cx="2360930" cy="1404620"/>
                <wp:effectExtent l="0" t="0" r="17145" b="1841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E9E" w:rsidRPr="00FF0E9E" w:rsidRDefault="00FF0E9E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Izglītojamā identifikācijas kods: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-.05pt;margin-top: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">
                <v:textbox style="mso-fit-shape-to-text:t">
                  <w:txbxContent>
                    <w:p w:rsidR="00FF0E9E" w:rsidRPr="00FF0E9E" w:rsidRDefault="00FF0E9E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Izglītojamā identifikācijas kods: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0E9E" w:rsidRDefault="00FF0E9E" w:rsidP="00AB7486">
      <w:pPr>
        <w:pStyle w:val="Standard"/>
        <w:rPr>
          <w:b/>
          <w:bCs/>
        </w:rPr>
      </w:pPr>
    </w:p>
    <w:p w:rsidR="00FF0E9E" w:rsidRPr="001C7D8A" w:rsidRDefault="001C7D8A" w:rsidP="00F55065">
      <w:pPr>
        <w:pStyle w:val="Standard"/>
        <w:rPr>
          <w:b/>
          <w:bCs/>
        </w:rPr>
      </w:pPr>
      <w:r w:rsidRPr="001C7D8A">
        <w:rPr>
          <w:b/>
          <w:bCs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8793480" cy="844550"/>
                <wp:effectExtent l="0" t="0" r="26670" b="10795"/>
                <wp:wrapSquare wrapText="bothSides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348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8A" w:rsidRPr="00F241F2" w:rsidRDefault="001C7D8A" w:rsidP="001C7D8A">
                            <w:pPr>
                              <w:pStyle w:val="Standard"/>
                            </w:pPr>
                            <w:r w:rsidRPr="00F241F2">
                              <w:rPr>
                                <w:b/>
                                <w:bCs/>
                              </w:rPr>
                              <w:t xml:space="preserve">Izglītojamais </w:t>
                            </w:r>
                            <w:r w:rsidRPr="00F241F2">
                              <w:t>(vārds, uzvārds):__________________________</w:t>
                            </w:r>
                            <w:r w:rsidRPr="00F241F2">
                              <w:tab/>
                            </w:r>
                            <w:r w:rsidRPr="00F241F2">
                              <w:tab/>
                            </w:r>
                            <w:r w:rsidRPr="00F241F2">
                              <w:rPr>
                                <w:b/>
                              </w:rPr>
                              <w:t>Personas kods:</w:t>
                            </w:r>
                            <w:r w:rsidRPr="00F241F2">
                              <w:t xml:space="preserve"> _________________________</w:t>
                            </w:r>
                          </w:p>
                          <w:p w:rsidR="001C7D8A" w:rsidRPr="00F241F2" w:rsidRDefault="001C7D8A" w:rsidP="001C7D8A">
                            <w:pPr>
                              <w:pStyle w:val="Standard"/>
                            </w:pPr>
                            <w:r w:rsidRPr="00F241F2">
                              <w:rPr>
                                <w:b/>
                                <w:bCs/>
                              </w:rPr>
                              <w:t>Faktiskā</w:t>
                            </w:r>
                            <w:r w:rsidR="00935A67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 xml:space="preserve"> dzīvesvieta</w:t>
                            </w:r>
                            <w:r w:rsidR="00987818">
                              <w:rPr>
                                <w:b/>
                                <w:bCs/>
                              </w:rPr>
                              <w:t>s adrese</w:t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87818">
                              <w:rPr>
                                <w:bCs/>
                              </w:rPr>
                              <w:t>____________________________</w:t>
                            </w:r>
                            <w:r w:rsidR="00987818">
                              <w:rPr>
                                <w:bCs/>
                              </w:rPr>
                              <w:tab/>
                            </w:r>
                            <w:r w:rsidR="00987818">
                              <w:rPr>
                                <w:bCs/>
                              </w:rPr>
                              <w:tab/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>Klase/grupa</w:t>
                            </w:r>
                            <w:r w:rsidR="00987818">
                              <w:rPr>
                                <w:b/>
                                <w:bCs/>
                              </w:rPr>
                              <w:t>/kurss</w:t>
                            </w:r>
                            <w:r w:rsidRPr="00F241F2">
                              <w:t>:___________________________</w:t>
                            </w:r>
                          </w:p>
                          <w:p w:rsidR="001C7D8A" w:rsidRPr="00F241F2" w:rsidRDefault="001C7D8A" w:rsidP="001C7D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1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Izglītības programma</w:t>
                            </w:r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 xml:space="preserve"> (nosaukums, kods): </w:t>
                            </w:r>
                            <w:r w:rsidRPr="00F241F2"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0;margin-top:18.7pt;width:692.4pt;height:66.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">
                <v:textbox style="mso-fit-shape-to-text:t">
                  <w:txbxContent>
                    <w:p w:rsidR="001C7D8A" w:rsidRPr="00F241F2" w:rsidRDefault="001C7D8A" w:rsidP="001C7D8A">
                      <w:pPr>
                        <w:pStyle w:val="Standard"/>
                      </w:pPr>
                      <w:r w:rsidRPr="00F241F2">
                        <w:rPr>
                          <w:b/>
                          <w:bCs/>
                        </w:rPr>
                        <w:t xml:space="preserve">Izglītojamais </w:t>
                      </w:r>
                      <w:r w:rsidRPr="00F241F2">
                        <w:t>(vārds, uzvārds):__________________________</w:t>
                      </w:r>
                      <w:r w:rsidRPr="00F241F2">
                        <w:tab/>
                      </w:r>
                      <w:r w:rsidRPr="00F241F2">
                        <w:tab/>
                      </w:r>
                      <w:r w:rsidRPr="00F241F2">
                        <w:rPr>
                          <w:b/>
                        </w:rPr>
                        <w:t>Personas kods:</w:t>
                      </w:r>
                      <w:r w:rsidRPr="00F241F2">
                        <w:t xml:space="preserve"> _________________________</w:t>
                      </w:r>
                    </w:p>
                    <w:p w:rsidR="001C7D8A" w:rsidRPr="00F241F2" w:rsidRDefault="001C7D8A" w:rsidP="001C7D8A">
                      <w:pPr>
                        <w:pStyle w:val="Standard"/>
                      </w:pPr>
                      <w:r w:rsidRPr="00F241F2">
                        <w:rPr>
                          <w:b/>
                          <w:bCs/>
                        </w:rPr>
                        <w:t>Faktiskā</w:t>
                      </w:r>
                      <w:r w:rsidR="00935A67">
                        <w:rPr>
                          <w:b/>
                          <w:bCs/>
                        </w:rPr>
                        <w:t>s</w:t>
                      </w:r>
                      <w:r w:rsidRPr="00F241F2">
                        <w:rPr>
                          <w:b/>
                          <w:bCs/>
                        </w:rPr>
                        <w:t xml:space="preserve"> dzīvesvieta</w:t>
                      </w:r>
                      <w:r w:rsidR="00987818">
                        <w:rPr>
                          <w:b/>
                          <w:bCs/>
                        </w:rPr>
                        <w:t>s adrese</w:t>
                      </w:r>
                      <w:r w:rsidRPr="00F241F2">
                        <w:rPr>
                          <w:b/>
                          <w:bCs/>
                        </w:rPr>
                        <w:t xml:space="preserve">: </w:t>
                      </w:r>
                      <w:r w:rsidR="00987818">
                        <w:rPr>
                          <w:bCs/>
                        </w:rPr>
                        <w:t>____________________________</w:t>
                      </w:r>
                      <w:r w:rsidR="00987818">
                        <w:rPr>
                          <w:bCs/>
                        </w:rPr>
                        <w:tab/>
                      </w:r>
                      <w:r w:rsidR="00987818">
                        <w:rPr>
                          <w:bCs/>
                        </w:rPr>
                        <w:tab/>
                      </w:r>
                      <w:r w:rsidRPr="00F241F2">
                        <w:rPr>
                          <w:b/>
                          <w:bCs/>
                        </w:rPr>
                        <w:t>Klase/grupa</w:t>
                      </w:r>
                      <w:r w:rsidR="00987818">
                        <w:rPr>
                          <w:b/>
                          <w:bCs/>
                        </w:rPr>
                        <w:t>/kurss</w:t>
                      </w:r>
                      <w:r w:rsidRPr="00F241F2">
                        <w:t>:___________________________</w:t>
                      </w:r>
                    </w:p>
                    <w:p w:rsidR="001C7D8A" w:rsidRPr="00F241F2" w:rsidRDefault="001C7D8A" w:rsidP="001C7D8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241F2">
                        <w:rPr>
                          <w:rFonts w:ascii="Times New Roman" w:hAnsi="Times New Roman" w:cs="Times New Roman"/>
                          <w:b/>
                          <w:bCs/>
                        </w:rPr>
                        <w:t>Izglītības programma</w:t>
                      </w:r>
                      <w:r w:rsidR="00FC535A">
                        <w:rPr>
                          <w:rFonts w:ascii="Times New Roman" w:hAnsi="Times New Roman" w:cs="Times New Roman"/>
                        </w:rPr>
                        <w:t xml:space="preserve"> (nosaukums, kods): </w:t>
                      </w:r>
                      <w:r w:rsidRPr="00F241F2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7D8A" w:rsidRDefault="001C7D8A" w:rsidP="00F55065">
      <w:pPr>
        <w:pStyle w:val="Standard"/>
        <w:rPr>
          <w:b/>
          <w:bCs/>
        </w:rPr>
      </w:pPr>
    </w:p>
    <w:p w:rsidR="003F5A69" w:rsidRDefault="003F5A69" w:rsidP="00F55065">
      <w:pPr>
        <w:pStyle w:val="Standard"/>
        <w:rPr>
          <w:bCs/>
        </w:rPr>
      </w:pPr>
      <w:r w:rsidRPr="003F5A69">
        <w:rPr>
          <w:b/>
          <w:bCs/>
        </w:rPr>
        <w:t>P</w:t>
      </w:r>
      <w:r w:rsidR="0086081A">
        <w:rPr>
          <w:b/>
          <w:bCs/>
        </w:rPr>
        <w:t>l</w:t>
      </w:r>
      <w:r w:rsidRPr="003F5A69">
        <w:rPr>
          <w:b/>
          <w:bCs/>
        </w:rPr>
        <w:t>āna sagatavošanas termiņš</w:t>
      </w:r>
      <w:r>
        <w:rPr>
          <w:bCs/>
        </w:rPr>
        <w:t xml:space="preserve"> </w:t>
      </w:r>
      <w:r w:rsidRPr="00AB7486">
        <w:rPr>
          <w:bCs/>
        </w:rPr>
        <w:t>(mācību gads un semestris):______</w:t>
      </w:r>
      <w:r>
        <w:rPr>
          <w:bCs/>
        </w:rPr>
        <w:t>__</w:t>
      </w:r>
      <w:r w:rsidR="00FF0E9E">
        <w:rPr>
          <w:bCs/>
        </w:rPr>
        <w:t>__</w:t>
      </w:r>
      <w:r>
        <w:rPr>
          <w:bCs/>
        </w:rPr>
        <w:t>_</w:t>
      </w:r>
    </w:p>
    <w:p w:rsidR="00BC4151" w:rsidRDefault="00BC4151" w:rsidP="00F55065">
      <w:pPr>
        <w:pStyle w:val="Standard"/>
        <w:rPr>
          <w:b/>
          <w:bCs/>
        </w:rPr>
      </w:pPr>
    </w:p>
    <w:p w:rsidR="00B41C20" w:rsidRPr="00AB7486" w:rsidRDefault="00B41C20" w:rsidP="00F55065">
      <w:pPr>
        <w:pStyle w:val="Standard"/>
        <w:rPr>
          <w:bCs/>
        </w:rPr>
      </w:pPr>
      <w:r w:rsidRPr="00F55065">
        <w:rPr>
          <w:b/>
          <w:bCs/>
        </w:rPr>
        <w:t xml:space="preserve">Izglītojamais saņem atbalstu </w:t>
      </w:r>
      <w:r w:rsidR="00F55065" w:rsidRPr="00F55065">
        <w:rPr>
          <w:b/>
          <w:bCs/>
        </w:rPr>
        <w:t>citos ESF projektos</w:t>
      </w:r>
      <w:r w:rsidR="00F55065">
        <w:rPr>
          <w:bCs/>
        </w:rPr>
        <w:t xml:space="preserve"> (norādiet kuros):______</w:t>
      </w:r>
      <w:r w:rsidR="00FF0E9E">
        <w:rPr>
          <w:bCs/>
        </w:rPr>
        <w:t>__</w:t>
      </w:r>
      <w:r w:rsidR="00F55065">
        <w:rPr>
          <w:bCs/>
        </w:rPr>
        <w:t>____</w:t>
      </w:r>
    </w:p>
    <w:p w:rsidR="00BC4151" w:rsidRDefault="00BC4151" w:rsidP="005D639B">
      <w:pPr>
        <w:pStyle w:val="Standard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496"/>
        <w:gridCol w:w="416"/>
      </w:tblGrid>
      <w:tr w:rsidR="00BC4151" w:rsidRPr="00FF0E9E" w:rsidTr="00FF0E9E">
        <w:trPr>
          <w:trHeight w:val="255"/>
        </w:trPr>
        <w:tc>
          <w:tcPr>
            <w:tcW w:w="4366" w:type="dxa"/>
          </w:tcPr>
          <w:p w:rsidR="00BC4151" w:rsidRPr="00FF0E9E" w:rsidRDefault="00BC4151" w:rsidP="005D639B">
            <w:pPr>
              <w:pStyle w:val="Standard"/>
              <w:rPr>
                <w:bCs/>
              </w:rPr>
            </w:pPr>
          </w:p>
        </w:tc>
        <w:tc>
          <w:tcPr>
            <w:tcW w:w="409" w:type="dxa"/>
          </w:tcPr>
          <w:p w:rsidR="00BC4151" w:rsidRPr="00FF0E9E" w:rsidRDefault="004C4BC0" w:rsidP="00FF0E9E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Nē</w:t>
            </w:r>
          </w:p>
        </w:tc>
        <w:tc>
          <w:tcPr>
            <w:tcW w:w="391" w:type="dxa"/>
          </w:tcPr>
          <w:p w:rsidR="00BC4151" w:rsidRPr="00FF0E9E" w:rsidRDefault="004C4BC0" w:rsidP="00FF0E9E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Jā</w:t>
            </w:r>
          </w:p>
        </w:tc>
      </w:tr>
      <w:tr w:rsidR="00FF0E9E" w:rsidRPr="00FF0E9E" w:rsidTr="00FF0E9E">
        <w:trPr>
          <w:trHeight w:val="255"/>
        </w:trPr>
        <w:tc>
          <w:tcPr>
            <w:tcW w:w="4366" w:type="dxa"/>
          </w:tcPr>
          <w:p w:rsidR="00FF0E9E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Sociālās atstumtības riskam pakļauts</w:t>
            </w:r>
          </w:p>
        </w:tc>
        <w:tc>
          <w:tcPr>
            <w:tcW w:w="409" w:type="dxa"/>
          </w:tcPr>
          <w:p w:rsidR="00FF0E9E" w:rsidRPr="00FF0E9E" w:rsidRDefault="00FF0E9E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:rsidR="00FF0E9E" w:rsidRPr="00FF0E9E" w:rsidRDefault="00FF0E9E" w:rsidP="00A367DC">
            <w:pPr>
              <w:pStyle w:val="Standard"/>
              <w:jc w:val="center"/>
              <w:rPr>
                <w:bCs/>
              </w:rPr>
            </w:pPr>
          </w:p>
        </w:tc>
      </w:tr>
      <w:tr w:rsidR="00BC4151" w:rsidRPr="00FF0E9E" w:rsidTr="00FF0E9E">
        <w:trPr>
          <w:trHeight w:val="244"/>
        </w:trPr>
        <w:tc>
          <w:tcPr>
            <w:tcW w:w="4366" w:type="dxa"/>
          </w:tcPr>
          <w:p w:rsidR="00BC4151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Nabadzības riskam pakļauts</w:t>
            </w:r>
          </w:p>
        </w:tc>
        <w:tc>
          <w:tcPr>
            <w:tcW w:w="409" w:type="dxa"/>
          </w:tcPr>
          <w:p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</w:tr>
      <w:tr w:rsidR="00BC4151" w:rsidRPr="00FF0E9E" w:rsidTr="00FF0E9E">
        <w:trPr>
          <w:trHeight w:val="255"/>
        </w:trPr>
        <w:tc>
          <w:tcPr>
            <w:tcW w:w="4366" w:type="dxa"/>
          </w:tcPr>
          <w:p w:rsidR="00BC4151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Persona ar invaliditāti</w:t>
            </w:r>
          </w:p>
        </w:tc>
        <w:tc>
          <w:tcPr>
            <w:tcW w:w="409" w:type="dxa"/>
          </w:tcPr>
          <w:p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</w:tr>
    </w:tbl>
    <w:p w:rsidR="00BC4151" w:rsidRPr="00A367DC" w:rsidRDefault="00A367DC" w:rsidP="005D639B">
      <w:pPr>
        <w:pStyle w:val="Standard"/>
        <w:rPr>
          <w:bCs/>
          <w:sz w:val="18"/>
          <w:szCs w:val="18"/>
        </w:rPr>
      </w:pPr>
      <w:r w:rsidRPr="00A367DC">
        <w:rPr>
          <w:bCs/>
          <w:sz w:val="18"/>
          <w:szCs w:val="18"/>
        </w:rPr>
        <w:t xml:space="preserve">(atbilstoši </w:t>
      </w:r>
      <w:r w:rsidR="001C7D8A">
        <w:rPr>
          <w:bCs/>
          <w:sz w:val="18"/>
          <w:szCs w:val="18"/>
        </w:rPr>
        <w:t>www.</w:t>
      </w:r>
      <w:r w:rsidRPr="00A367DC">
        <w:rPr>
          <w:bCs/>
          <w:sz w:val="18"/>
          <w:szCs w:val="18"/>
        </w:rPr>
        <w:t>csb.gov.lv minēt</w:t>
      </w:r>
      <w:r>
        <w:rPr>
          <w:bCs/>
          <w:sz w:val="18"/>
          <w:szCs w:val="18"/>
        </w:rPr>
        <w:t>ajām</w:t>
      </w:r>
      <w:r w:rsidRPr="00A367DC">
        <w:rPr>
          <w:bCs/>
          <w:sz w:val="18"/>
          <w:szCs w:val="18"/>
        </w:rPr>
        <w:t xml:space="preserve"> definīcijām)</w:t>
      </w:r>
    </w:p>
    <w:p w:rsidR="00A367DC" w:rsidRDefault="00A367DC" w:rsidP="005D639B">
      <w:pPr>
        <w:pStyle w:val="Standard"/>
        <w:rPr>
          <w:b/>
          <w:bCs/>
        </w:rPr>
      </w:pPr>
    </w:p>
    <w:p w:rsidR="005D639B" w:rsidRDefault="001C7D8A" w:rsidP="005D639B">
      <w:pPr>
        <w:pStyle w:val="Standard"/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226060</wp:posOffset>
                </wp:positionV>
                <wp:extent cx="8816340" cy="1404620"/>
                <wp:effectExtent l="0" t="0" r="22860" b="18415"/>
                <wp:wrapSquare wrapText="bothSides"/>
                <wp:docPr id="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8A" w:rsidRPr="001C7D8A" w:rsidRDefault="001C7D8A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1.2pt;margin-top:17.8pt;width:694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">
                <v:textbox style="mso-fit-shape-to-text:t">
                  <w:txbxContent>
                    <w:p w:rsidR="001C7D8A" w:rsidRPr="001C7D8A" w:rsidRDefault="001C7D8A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39B" w:rsidRPr="007A6796">
        <w:rPr>
          <w:b/>
          <w:bCs/>
        </w:rPr>
        <w:t xml:space="preserve">Izglītojamā stiprās puses (resursi) </w:t>
      </w:r>
      <w:r w:rsidR="005D639B" w:rsidRPr="007A6796">
        <w:t>(konkrētajā situācijā):</w:t>
      </w:r>
    </w:p>
    <w:p w:rsidR="001C7D8A" w:rsidRDefault="001C7D8A" w:rsidP="005D639B">
      <w:pPr>
        <w:pStyle w:val="Standard"/>
      </w:pPr>
    </w:p>
    <w:p w:rsidR="00F55065" w:rsidRPr="007A6796" w:rsidRDefault="00F55065" w:rsidP="005D639B">
      <w:pPr>
        <w:pStyle w:val="Standard"/>
      </w:pPr>
    </w:p>
    <w:p w:rsidR="00AB7486" w:rsidRPr="007A6796" w:rsidRDefault="00CD2AD0" w:rsidP="00CD2AD0">
      <w:pPr>
        <w:pStyle w:val="Standard"/>
        <w:tabs>
          <w:tab w:val="left" w:pos="6156"/>
        </w:tabs>
        <w:rPr>
          <w:b/>
          <w:bCs/>
        </w:rPr>
      </w:pPr>
      <w:r>
        <w:rPr>
          <w:b/>
          <w:bCs/>
        </w:rPr>
        <w:tab/>
      </w:r>
    </w:p>
    <w:tbl>
      <w:tblPr>
        <w:tblW w:w="528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288"/>
        <w:gridCol w:w="365"/>
        <w:gridCol w:w="365"/>
        <w:gridCol w:w="279"/>
        <w:gridCol w:w="3744"/>
        <w:gridCol w:w="1872"/>
        <w:gridCol w:w="1153"/>
        <w:gridCol w:w="3169"/>
      </w:tblGrid>
      <w:tr w:rsidR="00262969" w:rsidRPr="00AD3480" w:rsidTr="00F8057C">
        <w:tc>
          <w:tcPr>
            <w:tcW w:w="168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Default="00741B11" w:rsidP="009D5C3B">
            <w:pPr>
              <w:pStyle w:val="Standard"/>
              <w:jc w:val="center"/>
              <w:rPr>
                <w:b/>
              </w:rPr>
            </w:pPr>
            <w:r>
              <w:br w:type="page"/>
            </w:r>
            <w:r w:rsidRPr="007A6796">
              <w:rPr>
                <w:b/>
                <w:bCs/>
              </w:rPr>
              <w:t>Risku</w:t>
            </w:r>
            <w:r w:rsidRPr="007A6796">
              <w:t xml:space="preserve"> </w:t>
            </w:r>
            <w:r w:rsidRPr="007A6796">
              <w:rPr>
                <w:b/>
              </w:rPr>
              <w:t>izvēlne</w:t>
            </w:r>
          </w:p>
          <w:p w:rsidR="00741B11" w:rsidRDefault="00741B11" w:rsidP="009D5C3B">
            <w:pPr>
              <w:pStyle w:val="Standard"/>
              <w:jc w:val="center"/>
              <w:rPr>
                <w:b/>
              </w:rPr>
            </w:pPr>
          </w:p>
          <w:p w:rsidR="00741B11" w:rsidRDefault="00741B11" w:rsidP="009D5C3B">
            <w:pPr>
              <w:pStyle w:val="Standard"/>
              <w:jc w:val="center"/>
              <w:rPr>
                <w:b/>
              </w:rPr>
            </w:pPr>
          </w:p>
          <w:p w:rsidR="001C7D8A" w:rsidRDefault="001C7D8A" w:rsidP="009D5C3B">
            <w:pPr>
              <w:pStyle w:val="Standard"/>
              <w:jc w:val="center"/>
              <w:rPr>
                <w:b/>
              </w:rPr>
            </w:pPr>
          </w:p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  <w:r w:rsidRPr="00CD2AD0">
              <w:rPr>
                <w:sz w:val="20"/>
                <w:szCs w:val="20"/>
              </w:rPr>
              <w:t>Atzīmējiet, lūdzu, tikai tos riskus, kas ir identificējami kā PMP riski.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  <w:r w:rsidRPr="00E80407">
              <w:rPr>
                <w:b/>
              </w:rPr>
              <w:lastRenderedPageBreak/>
              <w:t>Risku pamatojums</w:t>
            </w:r>
          </w:p>
          <w:p w:rsidR="00741B11" w:rsidRPr="00E80407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t>Nepieciešamais</w:t>
            </w:r>
          </w:p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lastRenderedPageBreak/>
              <w:t>atbalsta pasākums</w:t>
            </w:r>
          </w:p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B11" w:rsidRPr="005D639B" w:rsidRDefault="00741B11" w:rsidP="009D5C3B">
            <w:pPr>
              <w:pStyle w:val="Standard"/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Stundas</w:t>
            </w:r>
            <w:r>
              <w:rPr>
                <w:b/>
                <w:bCs/>
              </w:rPr>
              <w:br/>
            </w:r>
            <w:r w:rsidRPr="008658FA">
              <w:rPr>
                <w:bCs/>
                <w:sz w:val="20"/>
                <w:szCs w:val="20"/>
              </w:rPr>
              <w:t xml:space="preserve">(akadēmiskās  </w:t>
            </w:r>
            <w:r w:rsidRPr="008658FA">
              <w:rPr>
                <w:bCs/>
                <w:sz w:val="20"/>
                <w:szCs w:val="20"/>
              </w:rPr>
              <w:lastRenderedPageBreak/>
              <w:t>stundas)</w:t>
            </w:r>
          </w:p>
        </w:tc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lastRenderedPageBreak/>
              <w:t xml:space="preserve">Iesaistītie pedagogi, atbalsta </w:t>
            </w:r>
            <w:r w:rsidRPr="00E80407">
              <w:rPr>
                <w:b/>
                <w:bCs/>
              </w:rPr>
              <w:lastRenderedPageBreak/>
              <w:t>personāls</w:t>
            </w:r>
          </w:p>
          <w:p w:rsidR="00741B11" w:rsidRPr="00716D08" w:rsidRDefault="00AD3480" w:rsidP="009D5C3B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(pedagogs, psihologs</w:t>
            </w:r>
            <w:r w:rsidR="00741B11" w:rsidRPr="00716D08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sociālais pedagogs, pedagoga palīgs, speciālās izglītības pedagogs</w:t>
            </w:r>
            <w:r w:rsidR="00741B11" w:rsidRPr="00716D08">
              <w:rPr>
                <w:bCs/>
                <w:sz w:val="20"/>
                <w:szCs w:val="20"/>
              </w:rPr>
              <w:t>, surdotulk</w:t>
            </w:r>
            <w:r>
              <w:rPr>
                <w:bCs/>
                <w:sz w:val="20"/>
                <w:szCs w:val="20"/>
              </w:rPr>
              <w:t>s, asistents</w:t>
            </w:r>
            <w:r w:rsidR="00741B11" w:rsidRPr="00716D08">
              <w:rPr>
                <w:bCs/>
                <w:sz w:val="20"/>
                <w:szCs w:val="20"/>
              </w:rPr>
              <w:t>, logopēd</w:t>
            </w:r>
            <w:r>
              <w:rPr>
                <w:bCs/>
                <w:sz w:val="20"/>
                <w:szCs w:val="20"/>
              </w:rPr>
              <w:t>s, ergoterapeits</w:t>
            </w:r>
            <w:r w:rsidR="00741B11" w:rsidRPr="00716D08">
              <w:rPr>
                <w:bCs/>
                <w:sz w:val="20"/>
                <w:szCs w:val="20"/>
              </w:rPr>
              <w:t>)</w:t>
            </w:r>
          </w:p>
        </w:tc>
      </w:tr>
      <w:tr w:rsidR="00262969" w:rsidRPr="00741B11" w:rsidTr="00F8057C">
        <w:tc>
          <w:tcPr>
            <w:tcW w:w="1682" w:type="pct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969" w:rsidRPr="00F55065" w:rsidRDefault="00262969" w:rsidP="00741B11">
            <w:pPr>
              <w:pStyle w:val="Standard"/>
              <w:rPr>
                <w:b/>
                <w:lang w:eastAsia="lv-LV"/>
              </w:rPr>
            </w:pPr>
            <w:r w:rsidRPr="00F55065">
              <w:rPr>
                <w:b/>
                <w:lang w:eastAsia="lv-LV"/>
              </w:rPr>
              <w:lastRenderedPageBreak/>
              <w:t>Ar mācību da</w:t>
            </w:r>
            <w:r w:rsidR="00F241F2">
              <w:rPr>
                <w:b/>
                <w:lang w:eastAsia="lv-LV"/>
              </w:rPr>
              <w:t xml:space="preserve">rbu/ izglītības iestādes vidi </w:t>
            </w:r>
            <w:r w:rsidRPr="00F55065">
              <w:rPr>
                <w:b/>
                <w:lang w:eastAsia="lv-LV"/>
              </w:rPr>
              <w:t xml:space="preserve">saistītie riski: </w:t>
            </w:r>
          </w:p>
          <w:p w:rsidR="00262969" w:rsidRPr="00E80407" w:rsidRDefault="00262969" w:rsidP="009D5C3B">
            <w:pPr>
              <w:pStyle w:val="Standard"/>
              <w:jc w:val="center"/>
              <w:rPr>
                <w:b/>
              </w:rPr>
            </w:pPr>
            <w:r w:rsidRPr="00CD2AD0">
              <w:rPr>
                <w:b/>
                <w:sz w:val="20"/>
                <w:szCs w:val="20"/>
                <w:lang w:eastAsia="lv-LV"/>
              </w:rPr>
              <w:t>0-nav novērots; 1-reti; 2-bieži; 3-vienmēr</w:t>
            </w:r>
          </w:p>
        </w:tc>
        <w:tc>
          <w:tcPr>
            <w:tcW w:w="3318" w:type="pct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969" w:rsidRPr="00E80407" w:rsidRDefault="00262969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446A" w:rsidRPr="0074446A" w:rsidTr="0074446A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46A" w:rsidRPr="00262969" w:rsidRDefault="0074446A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sz w:val="20"/>
                <w:szCs w:val="20"/>
              </w:rPr>
              <w:t>Risks/riska vērtējums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18" w:type="pct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46A" w:rsidRPr="00E80407" w:rsidRDefault="0074446A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Neattaisnotie mācību kavējumi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grūtības mācību satura apguvē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iekavēta mācību satura apguve iepriekšējā izglītības posmā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zemi mācību sasniegumi (pievienot liecību kopiju)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62969">
              <w:rPr>
                <w:color w:val="00000A"/>
                <w:sz w:val="20"/>
                <w:szCs w:val="20"/>
              </w:rPr>
              <w:t>uzvedības problēmas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konflikti ar klases/skolas/kursa biedriem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konflikti ar pedagogiem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pret izglītojamo vērsta vardarbība/mobings / izstumšana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otrgadniecība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problemātiska izglītības iestādes un ģimenes sadarbība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valodas barjera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verbāla vai fiziska agresija (pret cilvēkiem vai priekšmetiem)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1B11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color w:val="00000A"/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 xml:space="preserve">liela slodze (mācību darbs/ interešu izglītība/ profesionālā ievirze) 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1B11" w:rsidRPr="00741B11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262969" w:rsidRDefault="00741B11" w:rsidP="009D5C3B">
            <w:pPr>
              <w:pStyle w:val="Standard"/>
              <w:jc w:val="center"/>
              <w:rPr>
                <w:color w:val="00000A"/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u.c.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F122B7" w:rsidRPr="00A87B37" w:rsidTr="00F8057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B7" w:rsidRPr="00F55065" w:rsidRDefault="00F122B7" w:rsidP="00FE6F38">
            <w:pPr>
              <w:pStyle w:val="Standard"/>
              <w:rPr>
                <w:b/>
                <w:lang w:eastAsia="lv-LV"/>
              </w:rPr>
            </w:pPr>
            <w:r w:rsidRPr="00F55065">
              <w:rPr>
                <w:b/>
                <w:lang w:eastAsia="lv-LV"/>
              </w:rPr>
              <w:t>Sociālās vides un veselības riski:</w:t>
            </w:r>
          </w:p>
        </w:tc>
        <w:tc>
          <w:tcPr>
            <w:tcW w:w="3751" w:type="pct"/>
            <w:gridSpan w:val="8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22B7" w:rsidRPr="007A6796" w:rsidRDefault="00F122B7" w:rsidP="00FE6F38">
            <w:pPr>
              <w:pStyle w:val="Standard"/>
            </w:pPr>
          </w:p>
        </w:tc>
      </w:tr>
      <w:tr w:rsidR="0074446A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46A" w:rsidRPr="00F122B7" w:rsidRDefault="0074446A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sz w:val="20"/>
                <w:szCs w:val="20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74446A" w:rsidRPr="00F122B7" w:rsidRDefault="00336833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74446A" w:rsidRPr="00F122B7" w:rsidRDefault="00336833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  <w:tc>
          <w:tcPr>
            <w:tcW w:w="3318" w:type="pct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46A" w:rsidRPr="007A6796" w:rsidRDefault="0074446A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Slims vecāks vai cits tuvinieks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auto"/>
              <w:right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 xml:space="preserve">speciālās vajadzības (iegūti vai iedzimti </w:t>
            </w:r>
            <w:r w:rsidRPr="00F122B7">
              <w:rPr>
                <w:color w:val="00000A"/>
                <w:sz w:val="20"/>
                <w:szCs w:val="20"/>
              </w:rPr>
              <w:lastRenderedPageBreak/>
              <w:t>funkcionāli traucējumi)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lastRenderedPageBreak/>
              <w:t>invaliditāte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grūtniecība/ir mazs bērns/-i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izglītojamais ir laulībā/attiecībās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FE6F38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sz w:val="20"/>
                <w:szCs w:val="20"/>
                <w:lang w:eastAsia="lv-LV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</w:tcPr>
          <w:p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38" w:rsidRPr="007A6796" w:rsidRDefault="00FE6F38" w:rsidP="00FE6F38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7A6796">
              <w:rPr>
                <w:b/>
                <w:u w:val="single"/>
              </w:rPr>
              <w:t>Ar ģimeni saistītie riski:</w:t>
            </w:r>
          </w:p>
        </w:tc>
        <w:tc>
          <w:tcPr>
            <w:tcW w:w="2693" w:type="pct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B23AF" w:rsidRPr="00F241F2" w:rsidRDefault="008B23AF" w:rsidP="00056E9C">
            <w:pPr>
              <w:pStyle w:val="Standard"/>
              <w:jc w:val="center"/>
              <w:rPr>
                <w:b/>
              </w:rPr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336833" w:rsidRDefault="008B23AF" w:rsidP="00056E9C">
            <w:pPr>
              <w:pStyle w:val="Standard"/>
              <w:rPr>
                <w:sz w:val="20"/>
                <w:szCs w:val="20"/>
                <w:lang w:eastAsia="lv-LV"/>
              </w:rPr>
            </w:pPr>
            <w:r w:rsidRPr="00336833">
              <w:rPr>
                <w:sz w:val="20"/>
                <w:szCs w:val="20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336833" w:rsidRDefault="008B23AF" w:rsidP="00056E9C">
            <w:pPr>
              <w:pStyle w:val="Standard"/>
              <w:jc w:val="center"/>
              <w:rPr>
                <w:sz w:val="20"/>
                <w:szCs w:val="20"/>
              </w:rPr>
            </w:pPr>
            <w:r w:rsidRPr="00336833"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336833" w:rsidRDefault="008B23AF" w:rsidP="00056E9C">
            <w:pPr>
              <w:pStyle w:val="Standard"/>
              <w:jc w:val="center"/>
              <w:rPr>
                <w:sz w:val="20"/>
                <w:szCs w:val="20"/>
              </w:rPr>
            </w:pPr>
            <w:r w:rsidRPr="00336833">
              <w:rPr>
                <w:sz w:val="20"/>
                <w:szCs w:val="20"/>
              </w:rPr>
              <w:t>Jā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336833" w:rsidRDefault="008B23AF" w:rsidP="00056E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Vecāki strādā citā valstī/pilsētā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atrodas ilgstošā prombūtnē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pieskata brāli/māsu vai citus ģimenes locekļus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vecākiem ir</w:t>
            </w:r>
            <w:r w:rsidRPr="009C57CF">
              <w:rPr>
                <w:b/>
                <w:sz w:val="20"/>
                <w:szCs w:val="20"/>
              </w:rPr>
              <w:t xml:space="preserve"> </w:t>
            </w:r>
            <w:r w:rsidRPr="009C57CF">
              <w:rPr>
                <w:sz w:val="20"/>
                <w:szCs w:val="20"/>
              </w:rPr>
              <w:t>atkarības problēmas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 neatbalsta izglītojamo mācību procesā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 izrāda pārāk lielu interesi par bērna mācībām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000000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0"/>
              <w:right w:val="single" w:sz="12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ģimenē ir konfliktējošas attiecības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izglītojamais ievietots ārpusģimenes aprūpes iestādē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8B23AF" w:rsidRPr="00A87B3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3AF" w:rsidRPr="007A6796" w:rsidRDefault="008B23AF" w:rsidP="00056E9C">
            <w:pPr>
              <w:pStyle w:val="Standard"/>
            </w:pPr>
          </w:p>
        </w:tc>
      </w:tr>
      <w:tr w:rsidR="004C4BC0" w:rsidRPr="00A87B37" w:rsidTr="00F8057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BC0" w:rsidRPr="00F55065" w:rsidRDefault="004C4BC0" w:rsidP="00FE6F38">
            <w:pPr>
              <w:pStyle w:val="Standard"/>
              <w:rPr>
                <w:b/>
              </w:rPr>
            </w:pPr>
            <w:r w:rsidRPr="00F55065">
              <w:rPr>
                <w:b/>
              </w:rPr>
              <w:t xml:space="preserve">Ekonomiskie riski: </w:t>
            </w:r>
          </w:p>
        </w:tc>
        <w:tc>
          <w:tcPr>
            <w:tcW w:w="2693" w:type="pct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4BC0" w:rsidRPr="007A6796" w:rsidRDefault="004C4BC0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4BC0" w:rsidRPr="00F241F2" w:rsidRDefault="00F33E6C" w:rsidP="00F33E6C">
            <w:pPr>
              <w:pStyle w:val="Standard"/>
              <w:jc w:val="center"/>
              <w:rPr>
                <w:b/>
              </w:rPr>
            </w:pPr>
            <w:r w:rsidRPr="00F241F2">
              <w:rPr>
                <w:b/>
              </w:rPr>
              <w:t>Atbalsta pasākuma atbildīgā persona</w:t>
            </w:r>
          </w:p>
        </w:tc>
      </w:tr>
      <w:tr w:rsidR="00F33E6C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E6C" w:rsidRPr="008658FA" w:rsidRDefault="00F33E6C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 w:rsidRPr="008658FA">
              <w:rPr>
                <w:sz w:val="18"/>
                <w:szCs w:val="18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E6C" w:rsidRPr="00F122B7" w:rsidRDefault="00F33E6C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F33E6C" w:rsidRPr="00F122B7" w:rsidRDefault="00F33E6C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  <w:tc>
          <w:tcPr>
            <w:tcW w:w="2260" w:type="pct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E6C" w:rsidRPr="007A6796" w:rsidRDefault="00F33E6C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F33E6C" w:rsidRPr="007A6796" w:rsidRDefault="00F33E6C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Apgrūtināta nokļūšana izglītības iestādē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9C57CF">
              <w:rPr>
                <w:sz w:val="20"/>
                <w:szCs w:val="20"/>
              </w:rPr>
              <w:t>epietiekami finansiālie resursi pamatvajadzību nodrošināšanai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ģimene nevar nodrošināt individuālos mācību līdzekļus (kurus nepieciešams iegādāties bez tā, ko valsts un pašvaldība nodrošina)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DD725B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mājās nav pieejas internetam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DD725B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nepieciešamība veikt pienākumus mājās, kas traucē mācībām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8658FA" w:rsidRDefault="00DD725B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lastRenderedPageBreak/>
              <w:t>izglītojamā kredītsaistības (ātrie kredīti)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DD725B" w:rsidRPr="00A87B3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8658FA" w:rsidRDefault="00DD725B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25B" w:rsidRPr="007A6796" w:rsidRDefault="00DD725B" w:rsidP="00DD725B">
            <w:pPr>
              <w:pStyle w:val="Standard"/>
            </w:pPr>
          </w:p>
        </w:tc>
      </w:tr>
      <w:tr w:rsidR="00F122B7" w:rsidRPr="00A87B37" w:rsidTr="00F8057C">
        <w:trPr>
          <w:trHeight w:val="505"/>
        </w:trPr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B7" w:rsidRDefault="00F122B7" w:rsidP="00DD725B">
            <w:pPr>
              <w:pStyle w:val="Standard"/>
              <w:rPr>
                <w:b/>
                <w:bCs/>
              </w:rPr>
            </w:pPr>
            <w:r w:rsidRPr="007A6796">
              <w:rPr>
                <w:b/>
                <w:bCs/>
              </w:rPr>
              <w:t>Citi identificētie riski</w:t>
            </w:r>
          </w:p>
          <w:p w:rsidR="00AB7486" w:rsidRPr="00F122B7" w:rsidRDefault="00AB7486" w:rsidP="00DD725B">
            <w:pPr>
              <w:pStyle w:val="Standard"/>
              <w:rPr>
                <w:b/>
                <w:bCs/>
              </w:rPr>
            </w:pP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22B7" w:rsidRPr="007A6796" w:rsidRDefault="00F122B7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22B7" w:rsidRPr="007A6796" w:rsidRDefault="00F122B7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B7" w:rsidRPr="007A6796" w:rsidRDefault="00F122B7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B7" w:rsidRPr="007A6796" w:rsidRDefault="00F122B7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122B7" w:rsidRPr="007A6796" w:rsidRDefault="00F122B7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2B7" w:rsidRPr="007A6796" w:rsidRDefault="00F122B7" w:rsidP="00DD725B">
            <w:pPr>
              <w:pStyle w:val="Standard"/>
            </w:pPr>
          </w:p>
        </w:tc>
      </w:tr>
    </w:tbl>
    <w:p w:rsidR="00DE07DC" w:rsidRDefault="001C360F" w:rsidP="00DE07DC">
      <w:pPr>
        <w:pStyle w:val="Standard"/>
        <w:rPr>
          <w:b/>
          <w:bCs/>
        </w:rPr>
      </w:pPr>
      <w:r>
        <w:rPr>
          <w:b/>
          <w:bCs/>
        </w:rPr>
        <w:t>Piezīmes: _________________</w:t>
      </w:r>
    </w:p>
    <w:p w:rsidR="00B30C04" w:rsidRDefault="00B30C04" w:rsidP="008658FA">
      <w:pPr>
        <w:tabs>
          <w:tab w:val="left" w:pos="2244"/>
        </w:tabs>
        <w:jc w:val="both"/>
        <w:rPr>
          <w:lang w:val="lv-LV"/>
        </w:rPr>
      </w:pPr>
    </w:p>
    <w:p w:rsidR="00B30C04" w:rsidRDefault="00B30C04" w:rsidP="008658FA">
      <w:pPr>
        <w:tabs>
          <w:tab w:val="left" w:pos="2244"/>
        </w:tabs>
        <w:jc w:val="both"/>
        <w:rPr>
          <w:lang w:val="lv-LV"/>
        </w:rPr>
      </w:pPr>
    </w:p>
    <w:p w:rsidR="00BE4964" w:rsidRDefault="00716D08" w:rsidP="008658FA">
      <w:pPr>
        <w:tabs>
          <w:tab w:val="left" w:pos="2244"/>
        </w:tabs>
        <w:jc w:val="both"/>
        <w:rPr>
          <w:lang w:val="lv-LV"/>
        </w:rPr>
      </w:pPr>
      <w:r>
        <w:rPr>
          <w:lang w:val="lv-LV"/>
        </w:rPr>
        <w:tab/>
      </w:r>
    </w:p>
    <w:p w:rsidR="00F55065" w:rsidRDefault="00F55065" w:rsidP="00AB7486">
      <w:pPr>
        <w:spacing w:after="160" w:line="259" w:lineRule="auto"/>
        <w:rPr>
          <w:lang w:val="lv-LV"/>
        </w:rPr>
      </w:pPr>
    </w:p>
    <w:p w:rsidR="00336833" w:rsidRDefault="00336833" w:rsidP="00F33E6C">
      <w:pPr>
        <w:pStyle w:val="Standard"/>
        <w:spacing w:line="480" w:lineRule="auto"/>
      </w:pPr>
      <w:r w:rsidRPr="00BE4964">
        <w:t>Plāna sagatavotājs/a</w:t>
      </w:r>
      <w:r>
        <w:t xml:space="preserve"> (atbildīgā persona):</w:t>
      </w:r>
      <w:r w:rsidRPr="00BE4964">
        <w:t xml:space="preserve"> ________________</w:t>
      </w:r>
      <w:r>
        <w:t>__________</w:t>
      </w:r>
      <w:r w:rsidRPr="00336833">
        <w:t xml:space="preserve"> </w:t>
      </w:r>
      <w:r w:rsidRPr="00BE4964">
        <w:t>datums:</w:t>
      </w:r>
      <w:r>
        <w:t>_______________</w:t>
      </w:r>
      <w:r w:rsidRPr="00AB7486">
        <w:t xml:space="preserve"> </w:t>
      </w:r>
      <w:r>
        <w:t>(paraksts)_______________</w:t>
      </w:r>
    </w:p>
    <w:p w:rsidR="00336833" w:rsidRDefault="00336833" w:rsidP="00F33E6C">
      <w:pPr>
        <w:pStyle w:val="Standard"/>
        <w:spacing w:line="480" w:lineRule="auto"/>
      </w:pPr>
      <w:r w:rsidRPr="00AB7486">
        <w:t>Plānu saskaņo (nepilngadīga izg</w:t>
      </w:r>
      <w:r>
        <w:t>lītojamā likumiskais pārstāvis):</w:t>
      </w:r>
      <w:r w:rsidRPr="00AB7486">
        <w:t xml:space="preserve"> ________________________</w:t>
      </w:r>
      <w:r w:rsidRPr="00336833">
        <w:t xml:space="preserve"> </w:t>
      </w:r>
      <w:r w:rsidRPr="00AB7486">
        <w:t>datums:_______________ (paraksts)</w:t>
      </w:r>
      <w:r>
        <w:t>_________</w:t>
      </w:r>
    </w:p>
    <w:p w:rsidR="00BE4964" w:rsidRPr="00AB7486" w:rsidRDefault="00BE4964" w:rsidP="00F33E6C">
      <w:pPr>
        <w:pStyle w:val="Standard"/>
        <w:spacing w:line="480" w:lineRule="auto"/>
      </w:pPr>
      <w:r w:rsidRPr="00AB7486">
        <w:t>Plānu s</w:t>
      </w:r>
      <w:r w:rsidR="00336833">
        <w:t>askaņo pilngadīgs izglītojamais:</w:t>
      </w:r>
      <w:r w:rsidRPr="00AB7486">
        <w:t xml:space="preserve"> __________</w:t>
      </w:r>
      <w:r w:rsidR="00336833">
        <w:t>___________</w:t>
      </w:r>
      <w:r w:rsidRPr="00AB7486">
        <w:t>_____</w:t>
      </w:r>
      <w:r w:rsidR="00336833" w:rsidRPr="00336833">
        <w:t xml:space="preserve"> </w:t>
      </w:r>
      <w:r w:rsidR="00336833" w:rsidRPr="00AB7486">
        <w:t>datums:</w:t>
      </w:r>
      <w:r w:rsidRPr="00AB7486">
        <w:t>_____________</w:t>
      </w:r>
      <w:r w:rsidR="00AB7486" w:rsidRPr="00AB7486">
        <w:t xml:space="preserve"> (paraksts)</w:t>
      </w:r>
      <w:r w:rsidR="00336833">
        <w:t>______________</w:t>
      </w:r>
    </w:p>
    <w:p w:rsidR="00BE4964" w:rsidRPr="00AB7486" w:rsidRDefault="00BE4964" w:rsidP="00F33E6C">
      <w:pPr>
        <w:pStyle w:val="Standard"/>
        <w:spacing w:line="480" w:lineRule="auto"/>
      </w:pPr>
      <w:r w:rsidRPr="00AB7486">
        <w:t xml:space="preserve">Plānu saskaņo </w:t>
      </w:r>
      <w:r w:rsidR="00336833">
        <w:t>(izglītības iestādes direktors):</w:t>
      </w:r>
      <w:r w:rsidRPr="00AB7486">
        <w:t xml:space="preserve"> __________________</w:t>
      </w:r>
      <w:r w:rsidR="00336833" w:rsidRPr="00336833">
        <w:t xml:space="preserve"> </w:t>
      </w:r>
      <w:r w:rsidR="00336833" w:rsidRPr="00AB7486">
        <w:t>datums:</w:t>
      </w:r>
      <w:r w:rsidRPr="00AB7486">
        <w:t>________</w:t>
      </w:r>
      <w:r w:rsidR="00AB7486" w:rsidRPr="00AB7486">
        <w:t>_________</w:t>
      </w:r>
      <w:r w:rsidRPr="00AB7486">
        <w:t>__</w:t>
      </w:r>
      <w:r w:rsidR="00AB7486" w:rsidRPr="00AB7486">
        <w:t xml:space="preserve"> (paraksts)</w:t>
      </w:r>
      <w:r w:rsidR="00336833">
        <w:t>_______________</w:t>
      </w:r>
    </w:p>
    <w:p w:rsidR="00BE4964" w:rsidRPr="00AB7486" w:rsidRDefault="00BE4964" w:rsidP="00F33E6C">
      <w:pPr>
        <w:pStyle w:val="Standard"/>
        <w:spacing w:line="480" w:lineRule="auto"/>
      </w:pPr>
      <w:r w:rsidRPr="00AB7486">
        <w:t>Plānu saskaņo (</w:t>
      </w:r>
      <w:r w:rsidR="00AA3C31">
        <w:t>pašvaldības pilnvarotā persona)</w:t>
      </w:r>
      <w:r w:rsidRPr="00AB7486">
        <w:t>:____________________</w:t>
      </w:r>
      <w:r w:rsidR="00336833" w:rsidRPr="00336833">
        <w:t xml:space="preserve"> </w:t>
      </w:r>
      <w:r w:rsidR="00336833" w:rsidRPr="00AB7486">
        <w:t>datums</w:t>
      </w:r>
      <w:r w:rsidR="00336833">
        <w:t>:</w:t>
      </w:r>
      <w:r w:rsidR="00336833" w:rsidRPr="00AB7486">
        <w:t xml:space="preserve"> </w:t>
      </w:r>
      <w:r w:rsidRPr="00AB7486">
        <w:t>_______</w:t>
      </w:r>
      <w:r w:rsidR="00AB7486" w:rsidRPr="00AB7486">
        <w:t>_________</w:t>
      </w:r>
      <w:r w:rsidRPr="00AB7486">
        <w:t>_____</w:t>
      </w:r>
      <w:r w:rsidR="00AB7486" w:rsidRPr="00AB7486">
        <w:t xml:space="preserve"> (paraksts)</w:t>
      </w:r>
      <w:r w:rsidR="00336833">
        <w:t>___________</w:t>
      </w:r>
    </w:p>
    <w:p w:rsidR="00DE07DC" w:rsidRPr="00716D08" w:rsidRDefault="00DE07DC" w:rsidP="008658FA">
      <w:pPr>
        <w:tabs>
          <w:tab w:val="left" w:pos="2244"/>
        </w:tabs>
        <w:jc w:val="both"/>
        <w:rPr>
          <w:lang w:val="lv-LV"/>
        </w:rPr>
      </w:pPr>
    </w:p>
    <w:sectPr w:rsidR="00DE07DC" w:rsidRPr="00716D08" w:rsidSect="00F471E5">
      <w:headerReference w:type="default" r:id="rId8"/>
      <w:footerReference w:type="default" r:id="rId9"/>
      <w:pgSz w:w="16838" w:h="11906" w:orient="landscape"/>
      <w:pgMar w:top="279" w:right="1440" w:bottom="568" w:left="1440" w:header="12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74" w:rsidRDefault="001D3374" w:rsidP="005D639B">
      <w:r>
        <w:separator/>
      </w:r>
    </w:p>
  </w:endnote>
  <w:endnote w:type="continuationSeparator" w:id="0">
    <w:p w:rsidR="001D3374" w:rsidRDefault="001D3374" w:rsidP="005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937921"/>
      <w:docPartObj>
        <w:docPartGallery w:val="Page Numbers (Bottom of Page)"/>
        <w:docPartUnique/>
      </w:docPartObj>
    </w:sdtPr>
    <w:sdtEndPr/>
    <w:sdtContent>
      <w:p w:rsidR="005D639B" w:rsidRDefault="005D63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10E" w:rsidRPr="003C110E">
          <w:rPr>
            <w:noProof/>
            <w:lang w:val="lv-LV"/>
          </w:rPr>
          <w:t>4</w:t>
        </w:r>
        <w:r>
          <w:fldChar w:fldCharType="end"/>
        </w:r>
      </w:p>
    </w:sdtContent>
  </w:sdt>
  <w:p w:rsidR="005D639B" w:rsidRDefault="005D6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74" w:rsidRDefault="001D3374" w:rsidP="005D639B">
      <w:r>
        <w:separator/>
      </w:r>
    </w:p>
  </w:footnote>
  <w:footnote w:type="continuationSeparator" w:id="0">
    <w:p w:rsidR="001D3374" w:rsidRDefault="001D3374" w:rsidP="005D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FA" w:rsidRDefault="00F471E5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298182ED" wp14:editId="68887731">
          <wp:simplePos x="0" y="0"/>
          <wp:positionH relativeFrom="column">
            <wp:posOffset>1516380</wp:posOffset>
          </wp:positionH>
          <wp:positionV relativeFrom="paragraph">
            <wp:posOffset>-762635</wp:posOffset>
          </wp:positionV>
          <wp:extent cx="6336030" cy="1331595"/>
          <wp:effectExtent l="0" t="0" r="7620" b="1905"/>
          <wp:wrapTight wrapText="bothSides">
            <wp:wrapPolygon edited="0">
              <wp:start x="0" y="0"/>
              <wp:lineTo x="0" y="21322"/>
              <wp:lineTo x="21561" y="21322"/>
              <wp:lineTo x="21561" y="0"/>
              <wp:lineTo x="0" y="0"/>
            </wp:wrapPolygon>
          </wp:wrapTight>
          <wp:docPr id="22" name="Picture 2" descr="C:\Users\Tereze.Dike\AppData\Local\Microsoft\Windows\INetCache\Content.Word\ESF + IKV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reze.Dike\AppData\Local\Microsoft\Windows\INetCache\Content.Word\ESF + IKV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DC"/>
    <w:rsid w:val="00053707"/>
    <w:rsid w:val="000F7AE0"/>
    <w:rsid w:val="00105754"/>
    <w:rsid w:val="00182D25"/>
    <w:rsid w:val="001C360F"/>
    <w:rsid w:val="001C7D8A"/>
    <w:rsid w:val="001D3374"/>
    <w:rsid w:val="00243046"/>
    <w:rsid w:val="00262969"/>
    <w:rsid w:val="003316F4"/>
    <w:rsid w:val="00336833"/>
    <w:rsid w:val="003C110E"/>
    <w:rsid w:val="003F5A69"/>
    <w:rsid w:val="00403363"/>
    <w:rsid w:val="0041253E"/>
    <w:rsid w:val="00437F44"/>
    <w:rsid w:val="004C4BC0"/>
    <w:rsid w:val="005455A2"/>
    <w:rsid w:val="005B0133"/>
    <w:rsid w:val="005D639B"/>
    <w:rsid w:val="00673716"/>
    <w:rsid w:val="006D7A1C"/>
    <w:rsid w:val="006F68FD"/>
    <w:rsid w:val="00706DE1"/>
    <w:rsid w:val="00716D08"/>
    <w:rsid w:val="00741B11"/>
    <w:rsid w:val="0074446A"/>
    <w:rsid w:val="007C587E"/>
    <w:rsid w:val="00834AD9"/>
    <w:rsid w:val="0086081A"/>
    <w:rsid w:val="008658FA"/>
    <w:rsid w:val="008B23AF"/>
    <w:rsid w:val="00935A67"/>
    <w:rsid w:val="00987818"/>
    <w:rsid w:val="009C4415"/>
    <w:rsid w:val="009C57CF"/>
    <w:rsid w:val="009D5C3B"/>
    <w:rsid w:val="00A367DC"/>
    <w:rsid w:val="00A87B37"/>
    <w:rsid w:val="00AA3C31"/>
    <w:rsid w:val="00AB7486"/>
    <w:rsid w:val="00AD3480"/>
    <w:rsid w:val="00B30C04"/>
    <w:rsid w:val="00B41C20"/>
    <w:rsid w:val="00B7153E"/>
    <w:rsid w:val="00BC4151"/>
    <w:rsid w:val="00BE4964"/>
    <w:rsid w:val="00CD2AD0"/>
    <w:rsid w:val="00DA49BA"/>
    <w:rsid w:val="00DD725B"/>
    <w:rsid w:val="00DE07DC"/>
    <w:rsid w:val="00E02C93"/>
    <w:rsid w:val="00EA28EE"/>
    <w:rsid w:val="00EB019A"/>
    <w:rsid w:val="00F122B7"/>
    <w:rsid w:val="00F241F2"/>
    <w:rsid w:val="00F33E6C"/>
    <w:rsid w:val="00F471E5"/>
    <w:rsid w:val="00F55065"/>
    <w:rsid w:val="00F8057C"/>
    <w:rsid w:val="00FB47A6"/>
    <w:rsid w:val="00FC535A"/>
    <w:rsid w:val="00FE6F38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07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9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9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44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07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9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9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4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3A40-1358-4D55-8168-2D8807BE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Kristine.Jozauska</dc:creator>
  <cp:lastModifiedBy>Jana Veinberga</cp:lastModifiedBy>
  <cp:revision>2</cp:revision>
  <cp:lastPrinted>2017-10-04T09:02:00Z</cp:lastPrinted>
  <dcterms:created xsi:type="dcterms:W3CDTF">2017-10-16T11:06:00Z</dcterms:created>
  <dcterms:modified xsi:type="dcterms:W3CDTF">2017-10-16T11:06:00Z</dcterms:modified>
</cp:coreProperties>
</file>