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9F71" w14:textId="77777777" w:rsidR="008978FD" w:rsidRPr="002D2889" w:rsidRDefault="008978FD" w:rsidP="0089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2889">
        <w:rPr>
          <w:rFonts w:ascii="Times New Roman" w:eastAsia="Times New Roman" w:hAnsi="Times New Roman" w:cs="Times New Roman"/>
          <w:b/>
          <w:bCs/>
          <w:sz w:val="24"/>
          <w:szCs w:val="24"/>
        </w:rPr>
        <w:t>IESNIEGUMS</w:t>
      </w:r>
    </w:p>
    <w:p w14:paraId="6FA8684C" w14:textId="77777777" w:rsidR="008978FD" w:rsidRDefault="008978FD" w:rsidP="0089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2889">
        <w:rPr>
          <w:rFonts w:ascii="Times New Roman" w:eastAsia="Times New Roman" w:hAnsi="Times New Roman" w:cs="Times New Roman"/>
          <w:b/>
          <w:bCs/>
          <w:sz w:val="24"/>
          <w:szCs w:val="24"/>
        </w:rPr>
        <w:t>izglītības programmas īstenošanas izvērtēšanai citā īstenošanas vietā</w:t>
      </w:r>
    </w:p>
    <w:p w14:paraId="2AB618EE" w14:textId="77777777" w:rsidR="008978FD" w:rsidRDefault="008978FD" w:rsidP="008978FD">
      <w:pPr>
        <w:pStyle w:val="Sarakstarindkopa"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lv-LV"/>
        </w:rPr>
      </w:pPr>
      <w:r w:rsidRPr="00F177A1">
        <w:rPr>
          <w:rFonts w:ascii="Times New Roman" w:eastAsia="Times New Roman" w:hAnsi="Times New Roman" w:cs="Times New Roman"/>
          <w:lang w:eastAsia="lv-LV"/>
        </w:rPr>
        <w:t>/iesnieguma sagatavošanas vieta/</w:t>
      </w:r>
    </w:p>
    <w:p w14:paraId="2743C368" w14:textId="77777777" w:rsidR="008978FD" w:rsidRPr="008978FD" w:rsidRDefault="008978FD" w:rsidP="008978FD">
      <w:pPr>
        <w:pStyle w:val="Sarakstarindkopa"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26E73CE7" w14:textId="0E43A858" w:rsidR="008978FD" w:rsidRPr="00701085" w:rsidRDefault="008978FD" w:rsidP="0089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/d</w:t>
      </w:r>
      <w:r w:rsidRPr="00FF7B11">
        <w:rPr>
          <w:rFonts w:ascii="Times New Roman" w:hAnsi="Times New Roman" w:cs="Times New Roman"/>
          <w:sz w:val="24"/>
          <w:szCs w:val="24"/>
        </w:rPr>
        <w:t>atums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/dokumenta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B11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F7B11">
        <w:rPr>
          <w:rFonts w:ascii="Times New Roman" w:hAnsi="Times New Roman" w:cs="Times New Roman"/>
          <w:sz w:val="24"/>
          <w:szCs w:val="24"/>
        </w:rPr>
        <w:t xml:space="preserve"> </w:t>
      </w:r>
      <w:r w:rsidRPr="00FF7B11">
        <w:rPr>
          <w:rFonts w:ascii="Times New Roman" w:hAnsi="Times New Roman" w:cs="Times New Roman"/>
          <w:sz w:val="24"/>
          <w:szCs w:val="24"/>
        </w:rPr>
        <w:tab/>
      </w:r>
      <w:r w:rsidRPr="00FF7B11">
        <w:rPr>
          <w:rFonts w:ascii="Times New Roman" w:hAnsi="Times New Roman" w:cs="Times New Roman"/>
          <w:sz w:val="24"/>
          <w:szCs w:val="24"/>
        </w:rPr>
        <w:tab/>
      </w:r>
      <w:r w:rsidRPr="00FF7B11">
        <w:rPr>
          <w:rFonts w:ascii="Times New Roman" w:hAnsi="Times New Roman" w:cs="Times New Roman"/>
          <w:sz w:val="24"/>
          <w:szCs w:val="24"/>
        </w:rPr>
        <w:tab/>
      </w:r>
      <w:r w:rsidRPr="00FF7B11">
        <w:rPr>
          <w:rFonts w:ascii="Times New Roman" w:hAnsi="Times New Roman" w:cs="Times New Roman"/>
          <w:sz w:val="24"/>
          <w:szCs w:val="24"/>
        </w:rPr>
        <w:tab/>
      </w:r>
      <w:r w:rsidRPr="00FF7B11">
        <w:rPr>
          <w:rFonts w:ascii="Times New Roman" w:hAnsi="Times New Roman" w:cs="Times New Roman"/>
          <w:sz w:val="24"/>
          <w:szCs w:val="24"/>
        </w:rPr>
        <w:tab/>
      </w:r>
      <w:r w:rsidRPr="00FF7B1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1018269D" w14:textId="77777777" w:rsidR="008978FD" w:rsidRPr="00FF7B11" w:rsidRDefault="008978FD" w:rsidP="0089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129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"/>
        <w:gridCol w:w="5155"/>
        <w:gridCol w:w="4104"/>
      </w:tblGrid>
      <w:tr w:rsidR="008978FD" w:rsidRPr="008D16E2" w14:paraId="7E3F6B8A" w14:textId="77777777" w:rsidTr="008978FD">
        <w:tc>
          <w:tcPr>
            <w:tcW w:w="1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8E0D76" w14:textId="77777777" w:rsidR="008978FD" w:rsidRPr="000F553E" w:rsidRDefault="008978FD" w:rsidP="008978F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A712BA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>Izglītības iestādes nosaukums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un </w:t>
            </w:r>
            <w:r w:rsidRPr="008D16E2">
              <w:rPr>
                <w:rFonts w:ascii="Times New Roman" w:hAnsi="Times New Roman" w:cs="Times New Roman"/>
              </w:rPr>
              <w:t>reģistrācijas numurs Izglītības iestāžu reģistrā</w:t>
            </w:r>
          </w:p>
        </w:tc>
        <w:tc>
          <w:tcPr>
            <w:tcW w:w="21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863F84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978FD" w:rsidRPr="008D16E2" w14:paraId="7C084BF7" w14:textId="77777777" w:rsidTr="008978FD">
        <w:tc>
          <w:tcPr>
            <w:tcW w:w="1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0D7D00" w14:textId="77777777" w:rsidR="008978FD" w:rsidRPr="000F553E" w:rsidRDefault="008978FD" w:rsidP="008978F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814A2F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>Izglītības iestādes oficiālā elektroniskā adrese vai e</w:t>
            </w:r>
            <w:r w:rsidRPr="008D16E2">
              <w:rPr>
                <w:rFonts w:ascii="Times New Roman" w:hAnsi="Times New Roman" w:cs="Times New Roman"/>
              </w:rPr>
              <w:t>lektroniskā pasta adrese</w:t>
            </w:r>
          </w:p>
        </w:tc>
        <w:tc>
          <w:tcPr>
            <w:tcW w:w="21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07B71B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978FD" w:rsidRPr="008D16E2" w14:paraId="70F2A228" w14:textId="77777777" w:rsidTr="008978FD">
        <w:tc>
          <w:tcPr>
            <w:tcW w:w="1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5735AB" w14:textId="77777777" w:rsidR="008978FD" w:rsidRPr="000F553E" w:rsidRDefault="008978FD" w:rsidP="008978F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B2D389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20BA2">
              <w:rPr>
                <w:rFonts w:ascii="Times New Roman" w:eastAsia="Times New Roman" w:hAnsi="Times New Roman" w:cs="Times New Roman"/>
                <w:lang w:eastAsia="lv-LV"/>
              </w:rPr>
              <w:t xml:space="preserve">Izglītības iestādes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dibinātāja </w:t>
            </w:r>
            <w:r w:rsidRPr="00A20BA2">
              <w:rPr>
                <w:rFonts w:ascii="Times New Roman" w:eastAsia="Times New Roman" w:hAnsi="Times New Roman" w:cs="Times New Roman"/>
                <w:lang w:eastAsia="lv-LV"/>
              </w:rPr>
              <w:t>oficiālā elektroniskā adrese vai elektroniskā pasta adrese</w:t>
            </w:r>
          </w:p>
        </w:tc>
        <w:tc>
          <w:tcPr>
            <w:tcW w:w="21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6A169F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8978FD" w:rsidRPr="00FF7B11" w14:paraId="66935D14" w14:textId="77777777" w:rsidTr="008978FD">
        <w:tc>
          <w:tcPr>
            <w:tcW w:w="1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43D4EA" w14:textId="77777777" w:rsidR="008978FD" w:rsidRPr="000F553E" w:rsidRDefault="008978FD" w:rsidP="008978F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4BDC90" w14:textId="77777777" w:rsidR="008978FD" w:rsidRPr="0026797A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6797A">
              <w:rPr>
                <w:rFonts w:ascii="Times New Roman" w:eastAsia="Times New Roman" w:hAnsi="Times New Roman" w:cs="Times New Roman"/>
                <w:lang w:eastAsia="lv-LV"/>
              </w:rPr>
              <w:t>Izglītības programmas kods (atbilstoši Latvijas Republikas izglītības klasifikācijai)</w:t>
            </w:r>
          </w:p>
        </w:tc>
        <w:tc>
          <w:tcPr>
            <w:tcW w:w="21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596C10" w14:textId="77777777" w:rsidR="008978FD" w:rsidRPr="00FF7B11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FF7B1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8978FD" w:rsidRPr="00FF7B11" w14:paraId="1585347E" w14:textId="77777777" w:rsidTr="008978FD">
        <w:tc>
          <w:tcPr>
            <w:tcW w:w="1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66BC1B" w14:textId="77777777" w:rsidR="008978FD" w:rsidRPr="000F553E" w:rsidRDefault="008978FD" w:rsidP="008978F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4B2A9C" w14:textId="77777777" w:rsidR="008978FD" w:rsidRPr="0026797A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6797A">
              <w:rPr>
                <w:rFonts w:ascii="Times New Roman" w:eastAsia="Times New Roman" w:hAnsi="Times New Roman" w:cs="Times New Roman"/>
                <w:lang w:eastAsia="lv-LV"/>
              </w:rPr>
              <w:t xml:space="preserve">Izglītības programmas veids (atbilstoši Vispārējās izglītības likumam vai </w:t>
            </w:r>
            <w:hyperlink r:id="rId7" w:tgtFrame="_blank" w:history="1">
              <w:r w:rsidRPr="0026797A">
                <w:rPr>
                  <w:rFonts w:ascii="Times New Roman" w:eastAsia="Times New Roman" w:hAnsi="Times New Roman" w:cs="Times New Roman"/>
                  <w:lang w:eastAsia="lv-LV"/>
                </w:rPr>
                <w:t>Profesionālās izglītības likumam</w:t>
              </w:r>
            </w:hyperlink>
            <w:r w:rsidRPr="0026797A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21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AE4B23" w14:textId="77777777" w:rsidR="008978FD" w:rsidRPr="00FF7B11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</w:tr>
      <w:tr w:rsidR="008978FD" w:rsidRPr="00FF7B11" w14:paraId="432132F0" w14:textId="77777777" w:rsidTr="008978FD">
        <w:tc>
          <w:tcPr>
            <w:tcW w:w="1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3B70C9" w14:textId="77777777" w:rsidR="008978FD" w:rsidRPr="000F553E" w:rsidRDefault="008978FD" w:rsidP="008978F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D628C8A" w14:textId="77777777" w:rsidR="008978FD" w:rsidRPr="0026797A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6797A">
              <w:rPr>
                <w:rFonts w:ascii="Times New Roman" w:eastAsia="Times New Roman" w:hAnsi="Times New Roman" w:cs="Times New Roman"/>
                <w:lang w:eastAsia="lv-LV"/>
              </w:rPr>
              <w:t>Izglītības programmu kopas nosaukums (atbilstoši Latvijas Republikas izglītības klasifikācijai)</w:t>
            </w:r>
          </w:p>
        </w:tc>
        <w:tc>
          <w:tcPr>
            <w:tcW w:w="21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8B6427B" w14:textId="77777777" w:rsidR="008978FD" w:rsidRPr="00FF7B11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</w:tr>
      <w:tr w:rsidR="008978FD" w:rsidRPr="00FF7B11" w14:paraId="48450069" w14:textId="77777777" w:rsidTr="008978FD">
        <w:tc>
          <w:tcPr>
            <w:tcW w:w="1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BABFB40" w14:textId="77777777" w:rsidR="008978FD" w:rsidRPr="000F553E" w:rsidRDefault="008978FD" w:rsidP="008978F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D2ACD4" w14:textId="77777777" w:rsidR="008978FD" w:rsidRPr="0026797A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6797A">
              <w:rPr>
                <w:rFonts w:ascii="Times New Roman" w:eastAsia="Times New Roman" w:hAnsi="Times New Roman" w:cs="Times New Roman"/>
                <w:lang w:eastAsia="lv-LV"/>
              </w:rPr>
              <w:t xml:space="preserve">Izglītības programmas nosaukums </w:t>
            </w:r>
          </w:p>
          <w:p w14:paraId="103D0E1F" w14:textId="77777777" w:rsidR="008978FD" w:rsidRPr="0026797A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6797A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/vispārējās pamatizglītības programmai norāda augstāko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plānoto </w:t>
            </w:r>
            <w:r w:rsidRPr="0026797A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rezultātu jomu/</w:t>
            </w:r>
          </w:p>
        </w:tc>
        <w:tc>
          <w:tcPr>
            <w:tcW w:w="21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536B38" w14:textId="77777777" w:rsidR="008978FD" w:rsidRPr="00FF7B11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FF7B1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8978FD" w:rsidRPr="00FF7B11" w14:paraId="239BFD60" w14:textId="77777777" w:rsidTr="008978FD">
        <w:tc>
          <w:tcPr>
            <w:tcW w:w="1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2D9769" w14:textId="77777777" w:rsidR="008978FD" w:rsidRPr="000F553E" w:rsidRDefault="008978FD" w:rsidP="008978F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1653C3" w14:textId="77777777" w:rsidR="008978FD" w:rsidRPr="0026797A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6797A">
              <w:rPr>
                <w:rFonts w:ascii="Times New Roman" w:eastAsia="Times New Roman" w:hAnsi="Times New Roman" w:cs="Times New Roman"/>
                <w:lang w:eastAsia="lv-LV"/>
              </w:rPr>
              <w:t xml:space="preserve">Iegūstamā profesionālā kvalifikācija, specializācija un kvalifikācijas daļa (atbilstoši profesijas standartam vai profesionālās kvalifikācijas prasībām) </w:t>
            </w:r>
          </w:p>
        </w:tc>
        <w:tc>
          <w:tcPr>
            <w:tcW w:w="21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D9837A9" w14:textId="77777777" w:rsidR="008978FD" w:rsidRPr="00FF7B11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</w:tr>
      <w:tr w:rsidR="008978FD" w:rsidRPr="00FF7B11" w14:paraId="7D20149D" w14:textId="77777777" w:rsidTr="008978FD">
        <w:tc>
          <w:tcPr>
            <w:tcW w:w="1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542172" w14:textId="77777777" w:rsidR="008978FD" w:rsidRPr="000F553E" w:rsidRDefault="008978FD" w:rsidP="008978F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93D686" w14:textId="77777777" w:rsidR="008978FD" w:rsidRPr="0026797A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6797A">
              <w:rPr>
                <w:rFonts w:ascii="Times New Roman" w:eastAsia="Times New Roman" w:hAnsi="Times New Roman" w:cs="Times New Roman"/>
                <w:lang w:eastAsia="lv-LV"/>
              </w:rPr>
              <w:t>Izglītības programmas īstenošanas ilgums vai apjoms</w:t>
            </w:r>
          </w:p>
        </w:tc>
        <w:tc>
          <w:tcPr>
            <w:tcW w:w="21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99B0CB" w14:textId="77777777" w:rsidR="008978FD" w:rsidRPr="00FF7B11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FF7B1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8978FD" w:rsidRPr="008D16E2" w14:paraId="53EC250D" w14:textId="77777777" w:rsidTr="008978FD">
        <w:tc>
          <w:tcPr>
            <w:tcW w:w="1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C3C611" w14:textId="77777777" w:rsidR="008978FD" w:rsidRPr="000F553E" w:rsidRDefault="008978FD" w:rsidP="008978F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925DE8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>Izglītības programmas īstenošanas forma</w:t>
            </w:r>
          </w:p>
          <w:p w14:paraId="79295E0D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F195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lv-LV"/>
              </w:rPr>
              <w:t>/atbilstošo atzīmēt ar X/</w:t>
            </w:r>
          </w:p>
        </w:tc>
        <w:tc>
          <w:tcPr>
            <w:tcW w:w="21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0A1195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8D16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13D1A25B" wp14:editId="6C4E4AC2">
                  <wp:extent cx="127000" cy="127000"/>
                  <wp:effectExtent l="0" t="0" r="6350" b="6350"/>
                  <wp:docPr id="1646388035" name="Attēls 1646388035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Klātienē; </w:t>
            </w:r>
          </w:p>
          <w:p w14:paraId="74515A84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D16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1296DC2E" wp14:editId="4089932C">
                  <wp:extent cx="127000" cy="127000"/>
                  <wp:effectExtent l="0" t="0" r="6350" b="6350"/>
                  <wp:docPr id="1031544692" name="Attēls 1031544692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Klātiene, t.sk. attālināti;                       </w:t>
            </w:r>
          </w:p>
          <w:p w14:paraId="700A6E8A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D16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78DFDD3E" wp14:editId="3F3780B2">
                  <wp:extent cx="127000" cy="127000"/>
                  <wp:effectExtent l="0" t="0" r="6350" b="6350"/>
                  <wp:docPr id="1760803007" name="Attēls 1760803007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>Klātiene, t.sk. DVB mācības;</w:t>
            </w:r>
          </w:p>
          <w:p w14:paraId="5B3F963F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D16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4F50F92A" wp14:editId="7073AB8D">
                  <wp:extent cx="127000" cy="127000"/>
                  <wp:effectExtent l="0" t="0" r="6350" b="6350"/>
                  <wp:docPr id="2107245280" name="Attēls 2107245280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>Neklātienē;</w:t>
            </w:r>
          </w:p>
          <w:p w14:paraId="3173E14E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t xml:space="preserve"> </w:t>
            </w:r>
            <w:r w:rsidRPr="008D16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208944A0" wp14:editId="4D1A601A">
                  <wp:extent cx="127000" cy="127000"/>
                  <wp:effectExtent l="0" t="0" r="6350" b="6350"/>
                  <wp:docPr id="1511407869" name="Attēls 1511407869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Tālmācība </w:t>
            </w:r>
            <w:r w:rsidRPr="008D16E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/izņemot profesionālās izglītības programmu/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;</w:t>
            </w:r>
          </w:p>
          <w:p w14:paraId="45972ED3" w14:textId="77777777" w:rsidR="008978FD" w:rsidRPr="008D16E2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D16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07E5A535" wp14:editId="0FFF9AFA">
                  <wp:extent cx="127000" cy="127000"/>
                  <wp:effectExtent l="0" t="0" r="6350" b="6350"/>
                  <wp:docPr id="996001780" name="Attēls 996001780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>Modulārā izglītības programma</w:t>
            </w:r>
          </w:p>
        </w:tc>
      </w:tr>
      <w:tr w:rsidR="008978FD" w:rsidRPr="008D16E2" w14:paraId="4670F539" w14:textId="77777777" w:rsidTr="008978FD">
        <w:tc>
          <w:tcPr>
            <w:tcW w:w="1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5639BE" w14:textId="77777777" w:rsidR="008978FD" w:rsidRPr="000F553E" w:rsidRDefault="008978FD" w:rsidP="008978FD">
            <w:pPr>
              <w:pStyle w:val="Sarakstarindkopa"/>
              <w:numPr>
                <w:ilvl w:val="0"/>
                <w:numId w:val="2"/>
              </w:numPr>
              <w:spacing w:before="120" w:after="0" w:line="36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F1F594" w14:textId="77777777" w:rsidR="008978FD" w:rsidRPr="008D16E2" w:rsidRDefault="008978FD" w:rsidP="00AF26A3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>Izglītības programmas īstenošanas vietas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/-u</w:t>
            </w:r>
            <w:r w:rsidRPr="008D16E2">
              <w:rPr>
                <w:rFonts w:ascii="Times New Roman" w:eastAsia="Times New Roman" w:hAnsi="Times New Roman" w:cs="Times New Roman"/>
                <w:lang w:eastAsia="lv-LV"/>
              </w:rPr>
              <w:t xml:space="preserve"> adrese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/-es</w:t>
            </w:r>
          </w:p>
        </w:tc>
        <w:tc>
          <w:tcPr>
            <w:tcW w:w="21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671A84" w14:textId="77777777" w:rsidR="008978FD" w:rsidRPr="008D16E2" w:rsidRDefault="008978FD" w:rsidP="00AF26A3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8978FD" w:rsidRPr="00FF7B11" w14:paraId="7827C5BF" w14:textId="77777777" w:rsidTr="008978FD">
        <w:tc>
          <w:tcPr>
            <w:tcW w:w="1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7C592E" w14:textId="77777777" w:rsidR="008978FD" w:rsidRPr="000F553E" w:rsidRDefault="008978FD" w:rsidP="008978F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6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7632DF" w14:textId="77777777" w:rsidR="008978FD" w:rsidRPr="001A01B7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A01B7">
              <w:rPr>
                <w:rFonts w:ascii="Times New Roman" w:eastAsia="Times New Roman" w:hAnsi="Times New Roman" w:cs="Times New Roman"/>
                <w:lang w:eastAsia="lv-LV"/>
              </w:rPr>
              <w:t>Izglītības iestādes vadītāja vai pilnvarotās personas vārds un uzvārds, kontaktinformācija (e-pasta adrese vai tālruņa Nr.)</w:t>
            </w:r>
          </w:p>
        </w:tc>
        <w:tc>
          <w:tcPr>
            <w:tcW w:w="21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8A63EA" w14:textId="77777777" w:rsidR="008978FD" w:rsidRPr="00FF7B11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FF7B1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14:paraId="28DA2401" w14:textId="77777777" w:rsidR="008978FD" w:rsidRDefault="008978FD" w:rsidP="0089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53A3F854" w14:textId="77777777" w:rsidR="008978FD" w:rsidRDefault="008978FD" w:rsidP="0089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4B6767">
        <w:rPr>
          <w:rFonts w:ascii="Times New Roman" w:eastAsia="Times New Roman" w:hAnsi="Times New Roman" w:cs="Times New Roman"/>
          <w:b/>
          <w:bCs/>
          <w:lang w:eastAsia="lv-LV"/>
        </w:rPr>
        <w:t>Apliecinājums</w:t>
      </w:r>
      <w:r w:rsidRPr="00360261">
        <w:rPr>
          <w:rFonts w:ascii="Times New Roman" w:eastAsia="Times New Roman" w:hAnsi="Times New Roman" w:cs="Times New Roman"/>
          <w:lang w:eastAsia="lv-LV"/>
        </w:rPr>
        <w:t xml:space="preserve"> par licencējamās izglītības programmas īstenošanai nepieciešamo telpu es</w:t>
      </w:r>
      <w:r>
        <w:rPr>
          <w:rFonts w:ascii="Times New Roman" w:eastAsia="Times New Roman" w:hAnsi="Times New Roman" w:cs="Times New Roman"/>
          <w:lang w:eastAsia="lv-LV"/>
        </w:rPr>
        <w:t>amību</w:t>
      </w:r>
      <w:r w:rsidRPr="00360261">
        <w:rPr>
          <w:rFonts w:ascii="Times New Roman" w:eastAsia="Times New Roman" w:hAnsi="Times New Roman" w:cs="Times New Roman"/>
          <w:lang w:eastAsia="lv-LV"/>
        </w:rPr>
        <w:t xml:space="preserve"> un materiāltehnisko nodrošinājumu </w:t>
      </w:r>
      <w:r w:rsidRPr="00360261">
        <w:rPr>
          <w:rFonts w:ascii="Times New Roman" w:eastAsia="Times New Roman" w:hAnsi="Times New Roman" w:cs="Times New Roman"/>
          <w:i/>
          <w:iCs/>
          <w:lang w:eastAsia="lv-LV"/>
        </w:rPr>
        <w:t>(atzīmēt ar X)</w:t>
      </w:r>
      <w:r w:rsidRPr="00360261">
        <w:rPr>
          <w:rFonts w:ascii="Times New Roman" w:eastAsia="Times New Roman" w:hAnsi="Times New Roman" w:cs="Times New Roman"/>
          <w:lang w:eastAsia="lv-LV"/>
        </w:rPr>
        <w:t>:</w:t>
      </w:r>
    </w:p>
    <w:p w14:paraId="26B16998" w14:textId="77777777" w:rsidR="008978FD" w:rsidRPr="00360261" w:rsidRDefault="008978FD" w:rsidP="0089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547A90AC" w14:textId="77777777" w:rsidR="008978FD" w:rsidRPr="00360261" w:rsidRDefault="008978FD" w:rsidP="008978FD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360261">
        <w:rPr>
          <w:rFonts w:ascii="Times New Roman" w:eastAsia="Times New Roman" w:hAnsi="Times New Roman" w:cs="Times New Roman"/>
          <w:lang w:eastAsia="lv-LV"/>
        </w:rPr>
        <w:t>izglītības iestādei ir licencējamās izglītības programmas īstenošanai nepieciešamās telpas izglītības programmas īstenošanas vietā/-</w:t>
      </w:r>
      <w:proofErr w:type="spellStart"/>
      <w:r w:rsidRPr="00360261">
        <w:rPr>
          <w:rFonts w:ascii="Times New Roman" w:eastAsia="Times New Roman" w:hAnsi="Times New Roman" w:cs="Times New Roman"/>
          <w:lang w:eastAsia="lv-LV"/>
        </w:rPr>
        <w:t>ās</w:t>
      </w:r>
      <w:proofErr w:type="spellEnd"/>
    </w:p>
    <w:p w14:paraId="7D0CEE5F" w14:textId="77777777" w:rsidR="008978FD" w:rsidRPr="00360261" w:rsidRDefault="008978FD" w:rsidP="008978FD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360261">
        <w:rPr>
          <w:rFonts w:ascii="Times New Roman" w:eastAsia="Times New Roman" w:hAnsi="Times New Roman" w:cs="Times New Roman"/>
          <w:lang w:eastAsia="lv-LV"/>
        </w:rPr>
        <w:t>izglītības iestādei ir licencējamās izglītības programmas īstenošanai nepieciešamie materiāl</w:t>
      </w:r>
      <w:r>
        <w:rPr>
          <w:rFonts w:ascii="Times New Roman" w:eastAsia="Times New Roman" w:hAnsi="Times New Roman" w:cs="Times New Roman"/>
          <w:lang w:eastAsia="lv-LV"/>
        </w:rPr>
        <w:t>tehniskie</w:t>
      </w:r>
      <w:r w:rsidRPr="00360261">
        <w:rPr>
          <w:rFonts w:ascii="Times New Roman" w:eastAsia="Times New Roman" w:hAnsi="Times New Roman" w:cs="Times New Roman"/>
          <w:lang w:eastAsia="lv-LV"/>
        </w:rPr>
        <w:t xml:space="preserve"> līdzekļi</w:t>
      </w:r>
      <w:r>
        <w:rPr>
          <w:rFonts w:ascii="Times New Roman" w:eastAsia="Times New Roman" w:hAnsi="Times New Roman" w:cs="Times New Roman"/>
          <w:lang w:eastAsia="lv-LV"/>
        </w:rPr>
        <w:t xml:space="preserve"> (</w:t>
      </w:r>
      <w:r w:rsidRPr="00360261">
        <w:rPr>
          <w:rFonts w:ascii="Times New Roman" w:eastAsia="Times New Roman" w:hAnsi="Times New Roman" w:cs="Times New Roman"/>
          <w:lang w:eastAsia="lv-LV"/>
        </w:rPr>
        <w:t>materiāli, tehniskie līdzekļi un iekārtas ir pieejami licencējamās izglītības programmas īstenošanas vietā/-</w:t>
      </w:r>
      <w:proofErr w:type="spellStart"/>
      <w:r w:rsidRPr="00360261">
        <w:rPr>
          <w:rFonts w:ascii="Times New Roman" w:eastAsia="Times New Roman" w:hAnsi="Times New Roman" w:cs="Times New Roman"/>
          <w:lang w:eastAsia="lv-LV"/>
        </w:rPr>
        <w:t>ās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>)</w:t>
      </w:r>
    </w:p>
    <w:p w14:paraId="7391A0CD" w14:textId="77777777" w:rsidR="008978FD" w:rsidRDefault="008978FD" w:rsidP="008978FD">
      <w:pPr>
        <w:pStyle w:val="Sarakstarindkopa"/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lang w:eastAsia="lv-LV"/>
        </w:rPr>
      </w:pPr>
      <w:r w:rsidRPr="00360261">
        <w:rPr>
          <w:rFonts w:ascii="Times New Roman" w:eastAsia="Times New Roman" w:hAnsi="Times New Roman" w:cs="Times New Roman"/>
          <w:lang w:eastAsia="lv-LV"/>
        </w:rPr>
        <w:t>licencējamās izglītības programma</w:t>
      </w:r>
      <w:r>
        <w:rPr>
          <w:rFonts w:ascii="Times New Roman" w:eastAsia="Times New Roman" w:hAnsi="Times New Roman" w:cs="Times New Roman"/>
          <w:lang w:eastAsia="lv-LV"/>
        </w:rPr>
        <w:t>s īstenošanai</w:t>
      </w:r>
      <w:r w:rsidRPr="00360261">
        <w:rPr>
          <w:rFonts w:ascii="Times New Roman" w:eastAsia="Times New Roman" w:hAnsi="Times New Roman" w:cs="Times New Roman"/>
          <w:lang w:eastAsia="lv-LV"/>
        </w:rPr>
        <w:t xml:space="preserve"> ir pietiekami pedagoģiskie resursi (informācija pievienota iesnieguma pielikumā) </w:t>
      </w:r>
      <w:proofErr w:type="spellStart"/>
      <w:r w:rsidRPr="00360261">
        <w:rPr>
          <w:rFonts w:ascii="Times New Roman" w:eastAsia="Times New Roman" w:hAnsi="Times New Roman" w:cs="Times New Roman"/>
          <w:lang w:eastAsia="lv-LV"/>
        </w:rPr>
        <w:t>izglītīb</w:t>
      </w:r>
      <w:proofErr w:type="spellEnd"/>
    </w:p>
    <w:p w14:paraId="7421B52F" w14:textId="7F2CC515" w:rsidR="008978FD" w:rsidRPr="00360261" w:rsidRDefault="008978FD" w:rsidP="008978FD">
      <w:pPr>
        <w:pStyle w:val="Sarakstarindkopa"/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lang w:eastAsia="lv-LV"/>
        </w:rPr>
      </w:pPr>
      <w:proofErr w:type="spellStart"/>
      <w:r w:rsidRPr="00360261">
        <w:rPr>
          <w:rFonts w:ascii="Times New Roman" w:eastAsia="Times New Roman" w:hAnsi="Times New Roman" w:cs="Times New Roman"/>
          <w:lang w:eastAsia="lv-LV"/>
        </w:rPr>
        <w:t>as</w:t>
      </w:r>
      <w:proofErr w:type="spellEnd"/>
      <w:r w:rsidRPr="00360261">
        <w:rPr>
          <w:rFonts w:ascii="Times New Roman" w:eastAsia="Times New Roman" w:hAnsi="Times New Roman" w:cs="Times New Roman"/>
          <w:lang w:eastAsia="lv-LV"/>
        </w:rPr>
        <w:t xml:space="preserve"> programmas īstenošanas vietā/-</w:t>
      </w:r>
      <w:proofErr w:type="spellStart"/>
      <w:r w:rsidRPr="00360261">
        <w:rPr>
          <w:rFonts w:ascii="Times New Roman" w:eastAsia="Times New Roman" w:hAnsi="Times New Roman" w:cs="Times New Roman"/>
          <w:lang w:eastAsia="lv-LV"/>
        </w:rPr>
        <w:t>ās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>.</w:t>
      </w:r>
    </w:p>
    <w:tbl>
      <w:tblPr>
        <w:tblW w:w="5129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811"/>
        <w:gridCol w:w="4814"/>
      </w:tblGrid>
      <w:tr w:rsidR="008978FD" w:rsidRPr="00FF7B11" w14:paraId="05D7A007" w14:textId="77777777" w:rsidTr="00AF26A3">
        <w:trPr>
          <w:trHeight w:val="20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30C3E2" w14:textId="77777777" w:rsidR="008978FD" w:rsidRPr="00FF7B11" w:rsidRDefault="008978FD" w:rsidP="00AF26A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7B11">
              <w:rPr>
                <w:rFonts w:ascii="Times New Roman" w:hAnsi="Times New Roman" w:cs="Times New Roman"/>
                <w:b/>
                <w:bCs/>
              </w:rPr>
              <w:lastRenderedPageBreak/>
              <w:t>Informācija par izglītības programmas licencēšanas izdevumu maksātāju</w:t>
            </w:r>
          </w:p>
        </w:tc>
      </w:tr>
      <w:tr w:rsidR="008978FD" w:rsidRPr="00FF7B11" w14:paraId="67A9BC89" w14:textId="77777777" w:rsidTr="00AF26A3">
        <w:trPr>
          <w:trHeight w:val="20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22E7BD" w14:textId="77777777" w:rsidR="008978FD" w:rsidRPr="00FF7B11" w:rsidRDefault="008978FD" w:rsidP="00AF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B11">
              <w:rPr>
                <w:rFonts w:ascii="Times New Roman" w:hAnsi="Times New Roman" w:cs="Times New Roman"/>
              </w:rPr>
              <w:t>Maksātāja nosaukums</w:t>
            </w:r>
          </w:p>
        </w:tc>
        <w:tc>
          <w:tcPr>
            <w:tcW w:w="2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21042B" w14:textId="77777777" w:rsidR="008978FD" w:rsidRPr="00FF7B11" w:rsidRDefault="008978FD" w:rsidP="00AF2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78FD" w:rsidRPr="00FF7B11" w14:paraId="4FB3F125" w14:textId="77777777" w:rsidTr="00AF26A3">
        <w:trPr>
          <w:trHeight w:val="20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B2C894" w14:textId="77777777" w:rsidR="008978FD" w:rsidRPr="00FF7B11" w:rsidRDefault="008978FD" w:rsidP="00AF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B11">
              <w:rPr>
                <w:rFonts w:ascii="Times New Roman" w:hAnsi="Times New Roman" w:cs="Times New Roman"/>
              </w:rPr>
              <w:t>Reģistrācijas numurs Uzņēmumu reģistrā</w:t>
            </w:r>
            <w:r>
              <w:rPr>
                <w:rFonts w:ascii="Times New Roman" w:hAnsi="Times New Roman" w:cs="Times New Roman"/>
              </w:rPr>
              <w:t xml:space="preserve"> vai Izglītības iestāžu reģistrā /ja maksātājs ir izglītības iestāde/</w:t>
            </w:r>
          </w:p>
        </w:tc>
        <w:tc>
          <w:tcPr>
            <w:tcW w:w="2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C5DCC9" w14:textId="77777777" w:rsidR="008978FD" w:rsidRPr="00FF7B11" w:rsidRDefault="008978FD" w:rsidP="00AF2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78FD" w:rsidRPr="00FF7B11" w14:paraId="7DB3F526" w14:textId="77777777" w:rsidTr="00AF26A3">
        <w:trPr>
          <w:trHeight w:val="20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370862" w14:textId="77777777" w:rsidR="008978FD" w:rsidRPr="00FF7B11" w:rsidRDefault="008978FD" w:rsidP="00AF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Maksātāja j</w:t>
            </w:r>
            <w:r w:rsidRPr="00FF7B11">
              <w:rPr>
                <w:rFonts w:ascii="Times New Roman" w:hAnsi="Times New Roman" w:cs="Times New Roman"/>
              </w:rPr>
              <w:t>uridiskā adrese</w:t>
            </w:r>
          </w:p>
        </w:tc>
        <w:tc>
          <w:tcPr>
            <w:tcW w:w="2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497FAD" w14:textId="77777777" w:rsidR="008978FD" w:rsidRPr="00FF7B11" w:rsidRDefault="008978FD" w:rsidP="00AF2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78FD" w:rsidRPr="00FF7B11" w14:paraId="2DF11B02" w14:textId="77777777" w:rsidTr="00AF26A3">
        <w:trPr>
          <w:trHeight w:val="20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D0A2D2" w14:textId="77777777" w:rsidR="008978FD" w:rsidRPr="00FF7B11" w:rsidRDefault="008978FD" w:rsidP="00AF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Maksātāja b</w:t>
            </w:r>
            <w:r w:rsidRPr="00FF7B11">
              <w:rPr>
                <w:rFonts w:ascii="Times New Roman" w:hAnsi="Times New Roman" w:cs="Times New Roman"/>
              </w:rPr>
              <w:t>ankas nosaukums</w:t>
            </w:r>
            <w:r>
              <w:rPr>
                <w:rFonts w:ascii="Times New Roman" w:hAnsi="Times New Roman" w:cs="Times New Roman"/>
              </w:rPr>
              <w:t xml:space="preserve"> un kods</w:t>
            </w:r>
          </w:p>
        </w:tc>
        <w:tc>
          <w:tcPr>
            <w:tcW w:w="2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34169" w14:textId="77777777" w:rsidR="008978FD" w:rsidRPr="00FF7B11" w:rsidRDefault="008978FD" w:rsidP="00AF2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78FD" w:rsidRPr="00FF7B11" w14:paraId="6207D9A3" w14:textId="77777777" w:rsidTr="00AF26A3">
        <w:trPr>
          <w:trHeight w:val="20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5E89B" w14:textId="77777777" w:rsidR="008978FD" w:rsidRPr="00FF7B11" w:rsidRDefault="008978FD" w:rsidP="00AF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Maksātāja k</w:t>
            </w:r>
            <w:r w:rsidRPr="00FF7B11">
              <w:rPr>
                <w:rFonts w:ascii="Times New Roman" w:hAnsi="Times New Roman" w:cs="Times New Roman"/>
              </w:rPr>
              <w:t>onta numurs</w:t>
            </w:r>
          </w:p>
        </w:tc>
        <w:tc>
          <w:tcPr>
            <w:tcW w:w="2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D943B9" w14:textId="77777777" w:rsidR="008978FD" w:rsidRPr="00FF7B11" w:rsidRDefault="008978FD" w:rsidP="00AF2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351C5A" w14:textId="77777777" w:rsidR="008978FD" w:rsidRDefault="008978FD" w:rsidP="0089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411063E9" w14:textId="27B8766A" w:rsidR="008978FD" w:rsidRPr="0043256C" w:rsidRDefault="008978FD" w:rsidP="0089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Izglītības iestādes vadītājs</w:t>
      </w:r>
      <w:r>
        <w:rPr>
          <w:rFonts w:ascii="Times New Roman" w:eastAsia="Times New Roman" w:hAnsi="Times New Roman" w:cs="Times New Roman"/>
          <w:lang w:eastAsia="lv-LV"/>
        </w:rPr>
        <w:tab/>
      </w:r>
      <w:r>
        <w:rPr>
          <w:rFonts w:ascii="Times New Roman" w:eastAsia="Times New Roman" w:hAnsi="Times New Roman" w:cs="Times New Roman"/>
          <w:lang w:eastAsia="lv-LV"/>
        </w:rPr>
        <w:tab/>
      </w:r>
      <w:r>
        <w:rPr>
          <w:rFonts w:ascii="Times New Roman" w:eastAsia="Times New Roman" w:hAnsi="Times New Roman" w:cs="Times New Roman"/>
          <w:lang w:eastAsia="lv-LV"/>
        </w:rPr>
        <w:tab/>
      </w:r>
      <w:r>
        <w:rPr>
          <w:rFonts w:ascii="Times New Roman" w:eastAsia="Times New Roman" w:hAnsi="Times New Roman" w:cs="Times New Roman"/>
          <w:lang w:eastAsia="lv-LV"/>
        </w:rPr>
        <w:tab/>
      </w:r>
      <w:r>
        <w:rPr>
          <w:rFonts w:ascii="Times New Roman" w:eastAsia="Times New Roman" w:hAnsi="Times New Roman" w:cs="Times New Roman"/>
          <w:lang w:eastAsia="lv-LV"/>
        </w:rPr>
        <w:tab/>
      </w:r>
      <w:r>
        <w:rPr>
          <w:rFonts w:ascii="Times New Roman" w:eastAsia="Times New Roman" w:hAnsi="Times New Roman" w:cs="Times New Roman"/>
          <w:lang w:eastAsia="lv-LV"/>
        </w:rPr>
        <w:tab/>
        <w:t xml:space="preserve">              /vārds, uzvārds/</w:t>
      </w:r>
    </w:p>
    <w:p w14:paraId="14C9916E" w14:textId="77777777" w:rsidR="008978FD" w:rsidRPr="006F1EA5" w:rsidRDefault="008978FD" w:rsidP="008978FD">
      <w:pPr>
        <w:pStyle w:val="Sarakstarindkopa"/>
        <w:shd w:val="clear" w:color="auto" w:fill="FFFFFF"/>
        <w:spacing w:before="100" w:beforeAutospacing="1" w:after="100" w:afterAutospacing="1" w:line="293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Iesnieguma p</w:t>
      </w:r>
      <w:r w:rsidRPr="006F1EA5">
        <w:rPr>
          <w:rFonts w:ascii="Times New Roman" w:eastAsia="Times New Roman" w:hAnsi="Times New Roman" w:cs="Times New Roman"/>
          <w:sz w:val="24"/>
          <w:szCs w:val="24"/>
          <w:lang w:eastAsia="lv-LV"/>
        </w:rPr>
        <w:t>ielikums</w:t>
      </w:r>
    </w:p>
    <w:p w14:paraId="13DCF8B0" w14:textId="77777777" w:rsidR="008978FD" w:rsidRPr="006F1EA5" w:rsidRDefault="008978FD" w:rsidP="00432AA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</w:t>
      </w:r>
      <w:r w:rsidRPr="006F1EA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zglītības programm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as īstenošanas vietā/-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ās</w:t>
      </w:r>
      <w:proofErr w:type="spellEnd"/>
      <w:r w:rsidRPr="006F1EA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iesaistāmie pedagog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</w:t>
      </w:r>
    </w:p>
    <w:p w14:paraId="423C5D68" w14:textId="77777777" w:rsidR="00432AA0" w:rsidRDefault="00432AA0" w:rsidP="00432AA0">
      <w:pPr>
        <w:shd w:val="clear" w:color="auto" w:fill="FFFFFF"/>
        <w:spacing w:after="0" w:line="240" w:lineRule="auto"/>
        <w:ind w:right="-23" w:firstLine="301"/>
        <w:jc w:val="center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1F3D359B" w14:textId="4950F7B9" w:rsidR="008978FD" w:rsidRDefault="008978FD" w:rsidP="00432AA0">
      <w:pPr>
        <w:shd w:val="clear" w:color="auto" w:fill="FFFFFF"/>
        <w:spacing w:after="0" w:line="240" w:lineRule="auto"/>
        <w:ind w:right="-23" w:firstLine="301"/>
        <w:jc w:val="center"/>
        <w:rPr>
          <w:rFonts w:ascii="Times New Roman" w:eastAsia="Times New Roman" w:hAnsi="Times New Roman" w:cs="Times New Roman"/>
          <w:i/>
          <w:iCs/>
          <w:lang w:eastAsia="lv-LV"/>
        </w:rPr>
      </w:pPr>
      <w:r w:rsidRPr="00CF0FA0">
        <w:rPr>
          <w:rFonts w:ascii="Times New Roman" w:eastAsia="Times New Roman" w:hAnsi="Times New Roman" w:cs="Times New Roman"/>
          <w:i/>
          <w:iCs/>
          <w:lang w:eastAsia="lv-LV"/>
        </w:rPr>
        <w:t>/Licencējamās izglītības programmas nosaukums/</w:t>
      </w:r>
    </w:p>
    <w:p w14:paraId="40103869" w14:textId="77777777" w:rsidR="00432AA0" w:rsidRPr="00CF0FA0" w:rsidRDefault="00432AA0" w:rsidP="00432AA0">
      <w:pPr>
        <w:shd w:val="clear" w:color="auto" w:fill="FFFFFF"/>
        <w:spacing w:after="0" w:line="240" w:lineRule="auto"/>
        <w:ind w:right="-23" w:firstLine="301"/>
        <w:jc w:val="center"/>
        <w:rPr>
          <w:rFonts w:ascii="Times New Roman" w:eastAsia="Times New Roman" w:hAnsi="Times New Roman" w:cs="Times New Roman"/>
          <w:i/>
          <w:iCs/>
          <w:lang w:eastAsia="lv-LV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681"/>
        <w:gridCol w:w="2540"/>
        <w:gridCol w:w="1316"/>
        <w:gridCol w:w="2960"/>
      </w:tblGrid>
      <w:tr w:rsidR="008978FD" w:rsidRPr="004B6A49" w14:paraId="54961817" w14:textId="77777777" w:rsidTr="00AF26A3">
        <w:trPr>
          <w:trHeight w:val="200"/>
        </w:trPr>
        <w:tc>
          <w:tcPr>
            <w:tcW w:w="568" w:type="dxa"/>
          </w:tcPr>
          <w:p w14:paraId="0A3E4198" w14:textId="77777777" w:rsidR="008978FD" w:rsidRPr="004B6A49" w:rsidRDefault="008978FD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B6A49">
              <w:rPr>
                <w:rFonts w:ascii="Times New Roman" w:eastAsia="Times New Roman" w:hAnsi="Times New Roman" w:cs="Times New Roman"/>
                <w:lang w:eastAsia="lv-LV"/>
              </w:rPr>
              <w:t>Nr. p.k.</w:t>
            </w:r>
          </w:p>
        </w:tc>
        <w:tc>
          <w:tcPr>
            <w:tcW w:w="2681" w:type="dxa"/>
          </w:tcPr>
          <w:p w14:paraId="1167263C" w14:textId="77777777" w:rsidR="008978FD" w:rsidRPr="004B6A49" w:rsidRDefault="008978FD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B6A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priekšmeta vai moduļa nosaukums</w:t>
            </w:r>
            <w:r w:rsidRPr="004B6A49">
              <w:rPr>
                <w:rFonts w:ascii="Times New Roman" w:eastAsia="Times New Roman" w:hAnsi="Times New Roman" w:cs="Times New Roman"/>
                <w:lang w:eastAsia="lv-LV"/>
              </w:rPr>
              <w:t xml:space="preserve"> izglītības programmas mācību plānā</w:t>
            </w:r>
          </w:p>
        </w:tc>
        <w:tc>
          <w:tcPr>
            <w:tcW w:w="2540" w:type="dxa"/>
          </w:tcPr>
          <w:p w14:paraId="3D32803F" w14:textId="77777777" w:rsidR="008978FD" w:rsidRPr="004B6A49" w:rsidRDefault="008978FD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B6A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Pedagogs</w:t>
            </w:r>
          </w:p>
          <w:p w14:paraId="556ED06B" w14:textId="77777777" w:rsidR="008978FD" w:rsidRPr="004B6A49" w:rsidRDefault="008978FD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B6A49">
              <w:rPr>
                <w:rFonts w:ascii="Times New Roman" w:eastAsia="Times New Roman" w:hAnsi="Times New Roman" w:cs="Times New Roman"/>
                <w:lang w:eastAsia="lv-LV"/>
              </w:rPr>
              <w:t>(Vārds, Uzvārds)</w:t>
            </w:r>
          </w:p>
        </w:tc>
        <w:tc>
          <w:tcPr>
            <w:tcW w:w="1316" w:type="dxa"/>
          </w:tcPr>
          <w:p w14:paraId="173E896B" w14:textId="77777777" w:rsidR="008978FD" w:rsidRPr="004B6A49" w:rsidRDefault="008978FD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B6A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informācija</w:t>
            </w:r>
            <w:r w:rsidRPr="004B6A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VIIS</w:t>
            </w:r>
            <w:r w:rsidRPr="0030405F">
              <w:rPr>
                <w:rFonts w:ascii="Times New Roman" w:hAnsi="Times New Roman" w:cs="Times New Roman"/>
              </w:rPr>
              <w:t>*</w:t>
            </w:r>
          </w:p>
          <w:p w14:paraId="552A7A9A" w14:textId="77777777" w:rsidR="008978FD" w:rsidRPr="004B6A49" w:rsidRDefault="008978FD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B6A49">
              <w:rPr>
                <w:rFonts w:ascii="Times New Roman" w:eastAsia="Times New Roman" w:hAnsi="Times New Roman" w:cs="Times New Roman"/>
                <w:lang w:eastAsia="lv-LV"/>
              </w:rPr>
              <w:t xml:space="preserve"> (atzīmēt ar X)</w:t>
            </w:r>
          </w:p>
        </w:tc>
        <w:tc>
          <w:tcPr>
            <w:tcW w:w="2960" w:type="dxa"/>
          </w:tcPr>
          <w:p w14:paraId="59AE50A4" w14:textId="77777777" w:rsidR="008978FD" w:rsidRPr="004B6A49" w:rsidRDefault="008978FD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B6A49">
              <w:rPr>
                <w:rFonts w:ascii="Times New Roman" w:eastAsia="Times New Roman" w:hAnsi="Times New Roman" w:cs="Times New Roman"/>
                <w:lang w:eastAsia="lv-LV"/>
              </w:rPr>
              <w:t>Informācija par pedagoga izglītību,  kvalifikāciju un profesionālo pieredzi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</w:t>
            </w:r>
            <w:r w:rsidRPr="004B6A4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14:paraId="0F589699" w14:textId="77777777" w:rsidR="008978FD" w:rsidRPr="004B6A49" w:rsidRDefault="008978FD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B6A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ja informācija nav VIIS</w:t>
            </w:r>
            <w:r w:rsidRPr="0030405F">
              <w:rPr>
                <w:rFonts w:ascii="Times New Roman" w:hAnsi="Times New Roman" w:cs="Times New Roman"/>
              </w:rPr>
              <w:t>*</w:t>
            </w:r>
          </w:p>
        </w:tc>
      </w:tr>
      <w:tr w:rsidR="008978FD" w:rsidRPr="004B6A49" w14:paraId="363FDC63" w14:textId="77777777" w:rsidTr="00AF26A3">
        <w:trPr>
          <w:trHeight w:val="200"/>
        </w:trPr>
        <w:tc>
          <w:tcPr>
            <w:tcW w:w="568" w:type="dxa"/>
          </w:tcPr>
          <w:p w14:paraId="1D270027" w14:textId="77777777" w:rsidR="008978FD" w:rsidRPr="004B6A49" w:rsidRDefault="008978FD" w:rsidP="00AF26A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B6A49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2681" w:type="dxa"/>
          </w:tcPr>
          <w:p w14:paraId="7C3D8AD1" w14:textId="77777777" w:rsidR="008978FD" w:rsidRPr="004B6A49" w:rsidRDefault="008978FD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540" w:type="dxa"/>
          </w:tcPr>
          <w:p w14:paraId="60036C09" w14:textId="77777777" w:rsidR="008978FD" w:rsidRPr="004B6A49" w:rsidRDefault="008978FD" w:rsidP="00AF26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16" w:type="dxa"/>
          </w:tcPr>
          <w:p w14:paraId="7E5475B3" w14:textId="77777777" w:rsidR="008978FD" w:rsidRPr="004B6A49" w:rsidRDefault="008978FD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60" w:type="dxa"/>
          </w:tcPr>
          <w:p w14:paraId="09344B77" w14:textId="77777777" w:rsidR="008978FD" w:rsidRPr="004B6A49" w:rsidRDefault="008978FD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8978FD" w:rsidRPr="004B6A49" w14:paraId="79B8C38D" w14:textId="77777777" w:rsidTr="00AF26A3">
        <w:trPr>
          <w:trHeight w:val="200"/>
        </w:trPr>
        <w:tc>
          <w:tcPr>
            <w:tcW w:w="568" w:type="dxa"/>
          </w:tcPr>
          <w:p w14:paraId="4AF698BB" w14:textId="77777777" w:rsidR="008978FD" w:rsidRPr="004B6A49" w:rsidRDefault="008978FD" w:rsidP="00AF26A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B6A49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2681" w:type="dxa"/>
          </w:tcPr>
          <w:p w14:paraId="714E24CF" w14:textId="77777777" w:rsidR="008978FD" w:rsidRPr="004B6A49" w:rsidRDefault="008978FD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540" w:type="dxa"/>
          </w:tcPr>
          <w:p w14:paraId="5DE70219" w14:textId="77777777" w:rsidR="008978FD" w:rsidRPr="004B6A49" w:rsidRDefault="008978FD" w:rsidP="00AF26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16" w:type="dxa"/>
          </w:tcPr>
          <w:p w14:paraId="02485E50" w14:textId="77777777" w:rsidR="008978FD" w:rsidRPr="004B6A49" w:rsidRDefault="008978FD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60" w:type="dxa"/>
          </w:tcPr>
          <w:p w14:paraId="2D56E5C0" w14:textId="77777777" w:rsidR="008978FD" w:rsidRPr="004B6A49" w:rsidRDefault="008978FD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8978FD" w:rsidRPr="004B6A49" w14:paraId="7882638A" w14:textId="77777777" w:rsidTr="00AF26A3">
        <w:trPr>
          <w:trHeight w:val="200"/>
        </w:trPr>
        <w:tc>
          <w:tcPr>
            <w:tcW w:w="568" w:type="dxa"/>
          </w:tcPr>
          <w:p w14:paraId="4032F009" w14:textId="77777777" w:rsidR="008978FD" w:rsidRPr="004B6A49" w:rsidRDefault="008978FD" w:rsidP="00AF26A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B6A49">
              <w:rPr>
                <w:rFonts w:ascii="Times New Roman" w:eastAsia="Times New Roman" w:hAnsi="Times New Roman" w:cs="Times New Roman"/>
                <w:lang w:eastAsia="lv-LV"/>
              </w:rPr>
              <w:t>Utt.</w:t>
            </w:r>
          </w:p>
        </w:tc>
        <w:tc>
          <w:tcPr>
            <w:tcW w:w="2681" w:type="dxa"/>
          </w:tcPr>
          <w:p w14:paraId="7D2F4DD3" w14:textId="77777777" w:rsidR="008978FD" w:rsidRPr="004B6A49" w:rsidRDefault="008978FD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540" w:type="dxa"/>
          </w:tcPr>
          <w:p w14:paraId="1AC99F93" w14:textId="77777777" w:rsidR="008978FD" w:rsidRPr="004B6A49" w:rsidRDefault="008978FD" w:rsidP="00AF26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16" w:type="dxa"/>
          </w:tcPr>
          <w:p w14:paraId="43FB910F" w14:textId="77777777" w:rsidR="008978FD" w:rsidRPr="004B6A49" w:rsidRDefault="008978FD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60" w:type="dxa"/>
          </w:tcPr>
          <w:p w14:paraId="24F8D14E" w14:textId="77777777" w:rsidR="008978FD" w:rsidRPr="004B6A49" w:rsidRDefault="008978FD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3D31ACE7" w14:textId="77777777" w:rsidR="008978FD" w:rsidRDefault="008978FD" w:rsidP="008978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405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VIIS – Valsts izglītības informācijas sistēma</w:t>
      </w:r>
      <w:r w:rsidRPr="004B6A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B2FEB2" w14:textId="34D2C126" w:rsidR="0022681F" w:rsidRDefault="0022681F" w:rsidP="008978FD"/>
    <w:sectPr w:rsidR="0022681F" w:rsidSect="008978FD">
      <w:footerReference w:type="default" r:id="rId9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3755" w14:textId="77777777" w:rsidR="00E15A54" w:rsidRDefault="00E15A54" w:rsidP="008978FD">
      <w:pPr>
        <w:spacing w:after="0" w:line="240" w:lineRule="auto"/>
      </w:pPr>
      <w:r>
        <w:separator/>
      </w:r>
    </w:p>
  </w:endnote>
  <w:endnote w:type="continuationSeparator" w:id="0">
    <w:p w14:paraId="21DB4A7A" w14:textId="77777777" w:rsidR="00E15A54" w:rsidRDefault="00E15A54" w:rsidP="0089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6A8D" w14:textId="77777777" w:rsidR="008978FD" w:rsidRDefault="008978FD" w:rsidP="008978FD">
    <w:pPr>
      <w:pStyle w:val="Kjene"/>
      <w:jc w:val="center"/>
    </w:pPr>
    <w:r>
      <w:t xml:space="preserve">DOKUMENTS PARAKSTĪTS AR DROŠU ELEKTRONISKO PARAKSTU UN </w:t>
    </w:r>
  </w:p>
  <w:p w14:paraId="0F31E8F2" w14:textId="3855C72A" w:rsidR="008978FD" w:rsidRDefault="008978FD" w:rsidP="008978FD">
    <w:pPr>
      <w:pStyle w:val="Kjene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BBBE" w14:textId="77777777" w:rsidR="00E15A54" w:rsidRDefault="00E15A54" w:rsidP="008978FD">
      <w:pPr>
        <w:spacing w:after="0" w:line="240" w:lineRule="auto"/>
      </w:pPr>
      <w:r>
        <w:separator/>
      </w:r>
    </w:p>
  </w:footnote>
  <w:footnote w:type="continuationSeparator" w:id="0">
    <w:p w14:paraId="07EA6DC1" w14:textId="77777777" w:rsidR="00E15A54" w:rsidRDefault="00E15A54" w:rsidP="00897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alt="https://likumi.lv/wwwraksti/2019/108/KVADRATS.GIF" style="width:10pt;height:10pt;visibility:visible;mso-wrap-style:square" o:bullet="t">
        <v:imagedata r:id="rId1" o:title="KVADRATS"/>
      </v:shape>
    </w:pict>
  </w:numPicBullet>
  <w:abstractNum w:abstractNumId="0" w15:restartNumberingAfterBreak="0">
    <w:nsid w:val="25990F0C"/>
    <w:multiLevelType w:val="hybridMultilevel"/>
    <w:tmpl w:val="E474D67C"/>
    <w:lvl w:ilvl="0" w:tplc="E58A73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D4C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1230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E4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A6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ACB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0D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883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4D8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AB67AC1"/>
    <w:multiLevelType w:val="hybridMultilevel"/>
    <w:tmpl w:val="06041B8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938129">
    <w:abstractNumId w:val="0"/>
  </w:num>
  <w:num w:numId="2" w16cid:durableId="153114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FD"/>
    <w:rsid w:val="0022681F"/>
    <w:rsid w:val="00432AA0"/>
    <w:rsid w:val="008978FD"/>
    <w:rsid w:val="00E1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B15A"/>
  <w15:chartTrackingRefBased/>
  <w15:docId w15:val="{8CA27607-A7D3-43B7-9B88-101BDCA0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978FD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978F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978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78FD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978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78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likumi.lv/ta/id/20244-profesionalas-izglit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2013</Words>
  <Characters>1148</Characters>
  <Application>Microsoft Office Word</Application>
  <DocSecurity>0</DocSecurity>
  <Lines>9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Andra.Senberga</dc:creator>
  <cp:keywords/>
  <dc:description/>
  <cp:lastModifiedBy>Andra.Senberga</cp:lastModifiedBy>
  <cp:revision>2</cp:revision>
  <dcterms:created xsi:type="dcterms:W3CDTF">2023-06-29T14:29:00Z</dcterms:created>
  <dcterms:modified xsi:type="dcterms:W3CDTF">2023-06-29T14:35:00Z</dcterms:modified>
</cp:coreProperties>
</file>