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552E4" w14:textId="77777777" w:rsidR="00BE7F48" w:rsidRDefault="00BE7F48" w:rsidP="00BE7F48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AEK ziņojuma par</w:t>
      </w:r>
    </w:p>
    <w:p w14:paraId="6149BDBB" w14:textId="77777777" w:rsidR="00BE7F48" w:rsidRDefault="00BE7F48" w:rsidP="00BE7F48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Zilupes Mūzikas un mākslas skolas </w:t>
      </w:r>
    </w:p>
    <w:p w14:paraId="6500A505" w14:textId="1B68CC76" w:rsidR="00BE7F48" w:rsidRPr="00135E67" w:rsidRDefault="00BE7F48" w:rsidP="00BE7F48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5E67">
        <w:rPr>
          <w:rFonts w:ascii="Times New Roman" w:eastAsia="Times New Roman" w:hAnsi="Times New Roman" w:cs="Times New Roman"/>
          <w:sz w:val="24"/>
          <w:szCs w:val="24"/>
        </w:rPr>
        <w:t>akreditācijas un vadītājas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135E67">
        <w:rPr>
          <w:rFonts w:ascii="Times New Roman" w:eastAsia="Times New Roman" w:hAnsi="Times New Roman" w:cs="Times New Roman"/>
          <w:sz w:val="24"/>
          <w:szCs w:val="24"/>
        </w:rPr>
        <w:t>profesionālās darbības vērtēšanas rezultātiem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 pielikums</w:t>
      </w:r>
    </w:p>
    <w:p w14:paraId="4E6C42BB" w14:textId="77777777" w:rsidR="00BE7F48" w:rsidRDefault="00BE7F48">
      <w:pPr>
        <w:spacing w:before="240" w:after="240"/>
        <w:jc w:val="center"/>
        <w:rPr>
          <w:rFonts w:ascii="Times New Roman" w:eastAsia="Times New Roman" w:hAnsi="Times New Roman" w:cs="Times New Roman"/>
          <w:b/>
        </w:rPr>
      </w:pPr>
    </w:p>
    <w:p w14:paraId="0C9D8C34" w14:textId="704627A8" w:rsidR="001703C3" w:rsidRDefault="00BD65A3">
      <w:pPr>
        <w:spacing w:before="240" w:after="24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ĪSTENOTĀS IZGLĪTĪBAS PROGRAMMAS</w:t>
      </w:r>
    </w:p>
    <w:tbl>
      <w:tblPr>
        <w:tblStyle w:val="a0"/>
        <w:tblW w:w="903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"/>
        <w:gridCol w:w="1680"/>
        <w:gridCol w:w="3510"/>
        <w:gridCol w:w="1485"/>
        <w:gridCol w:w="1470"/>
      </w:tblGrid>
      <w:tr w:rsidR="001703C3" w14:paraId="0C9D8C3D" w14:textId="77777777" w:rsidTr="00BD65A3">
        <w:trPr>
          <w:tblHeader/>
          <w:jc w:val="center"/>
        </w:trPr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9D8C36" w14:textId="6998A168" w:rsidR="001703C3" w:rsidRDefault="00BD65A3" w:rsidP="00BD6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Nr.</w:t>
            </w:r>
          </w:p>
          <w:p w14:paraId="0C9D8C37" w14:textId="77777777" w:rsidR="001703C3" w:rsidRDefault="00BD65A3" w:rsidP="00BD6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p.k.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D8C38" w14:textId="77777777" w:rsidR="001703C3" w:rsidRDefault="00BD65A3" w:rsidP="00BD65A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Izglītības programmas kods</w:t>
            </w:r>
          </w:p>
        </w:tc>
        <w:tc>
          <w:tcPr>
            <w:tcW w:w="3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9D8C39" w14:textId="77777777" w:rsidR="001703C3" w:rsidRDefault="00BD65A3" w:rsidP="00BD65A3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Izglītības programmas nosaukums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9D8C3A" w14:textId="68677EBC" w:rsidR="001703C3" w:rsidRDefault="00BD65A3" w:rsidP="00BD65A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Licencēšanas</w:t>
            </w:r>
          </w:p>
          <w:p w14:paraId="0C9D8C3B" w14:textId="77777777" w:rsidR="001703C3" w:rsidRDefault="00BD65A3" w:rsidP="00BD65A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ID</w:t>
            </w:r>
          </w:p>
        </w:tc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9D8C3C" w14:textId="6575F006" w:rsidR="001703C3" w:rsidRDefault="00BD65A3" w:rsidP="00BD65A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Licencēšanas datums</w:t>
            </w:r>
          </w:p>
        </w:tc>
      </w:tr>
      <w:tr w:rsidR="001703C3" w14:paraId="0C9D8C43" w14:textId="77777777" w:rsidTr="004D6CBF">
        <w:trPr>
          <w:tblHeader/>
          <w:jc w:val="center"/>
        </w:trPr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D8C3E" w14:textId="77777777" w:rsidR="001703C3" w:rsidRDefault="00BD65A3" w:rsidP="00BD6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8C3F" w14:textId="77777777" w:rsidR="001703C3" w:rsidRDefault="00BD65A3" w:rsidP="00BD65A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20V211001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D8C40" w14:textId="77777777" w:rsidR="001703C3" w:rsidRDefault="00BD65A3" w:rsidP="004D6CBF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Vizuāli plastiskā māksla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8C41" w14:textId="77777777" w:rsidR="001703C3" w:rsidRDefault="00BD65A3" w:rsidP="00BD65A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P-13690</w:t>
            </w:r>
          </w:p>
        </w:tc>
        <w:tc>
          <w:tcPr>
            <w:tcW w:w="14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8C42" w14:textId="77777777" w:rsidR="001703C3" w:rsidRDefault="00BD65A3" w:rsidP="00BD65A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21.03.2016</w:t>
            </w:r>
          </w:p>
        </w:tc>
      </w:tr>
      <w:tr w:rsidR="001703C3" w14:paraId="0C9D8C49" w14:textId="77777777" w:rsidTr="004D6CBF">
        <w:trPr>
          <w:tblHeader/>
          <w:jc w:val="center"/>
        </w:trPr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D8C44" w14:textId="77777777" w:rsidR="001703C3" w:rsidRDefault="00BD65A3" w:rsidP="00BD6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8C45" w14:textId="77777777" w:rsidR="001703C3" w:rsidRDefault="00BD65A3" w:rsidP="00BD65A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20V212011</w:t>
            </w:r>
          </w:p>
        </w:tc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D8C46" w14:textId="77777777" w:rsidR="001703C3" w:rsidRDefault="00BD65A3" w:rsidP="004D6CBF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Klavierspēle</w:t>
            </w:r>
          </w:p>
        </w:tc>
        <w:tc>
          <w:tcPr>
            <w:tcW w:w="14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8C47" w14:textId="77777777" w:rsidR="001703C3" w:rsidRDefault="00BD65A3" w:rsidP="00BD65A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P-13691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8C48" w14:textId="77777777" w:rsidR="001703C3" w:rsidRDefault="00BD65A3" w:rsidP="00BD65A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21.03.2016</w:t>
            </w:r>
          </w:p>
        </w:tc>
      </w:tr>
      <w:tr w:rsidR="001703C3" w14:paraId="0C9D8C4F" w14:textId="77777777" w:rsidTr="004D6CBF">
        <w:trPr>
          <w:tblHeader/>
          <w:jc w:val="center"/>
        </w:trPr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D8C4A" w14:textId="77777777" w:rsidR="001703C3" w:rsidRDefault="00BD65A3" w:rsidP="00BD6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8C4B" w14:textId="77777777" w:rsidR="001703C3" w:rsidRDefault="00BD65A3" w:rsidP="00BD65A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20V212011</w:t>
            </w:r>
          </w:p>
        </w:tc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D8C4C" w14:textId="77777777" w:rsidR="001703C3" w:rsidRDefault="00BD65A3" w:rsidP="004D6CBF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Akordeona spēle</w:t>
            </w:r>
          </w:p>
        </w:tc>
        <w:tc>
          <w:tcPr>
            <w:tcW w:w="14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8C4D" w14:textId="77777777" w:rsidR="001703C3" w:rsidRDefault="00BD65A3" w:rsidP="00BD65A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P-13692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8C4E" w14:textId="77777777" w:rsidR="001703C3" w:rsidRDefault="00BD65A3" w:rsidP="00BD65A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21.03.2016</w:t>
            </w:r>
          </w:p>
        </w:tc>
      </w:tr>
      <w:tr w:rsidR="001703C3" w14:paraId="0C9D8C55" w14:textId="77777777" w:rsidTr="004D6CBF">
        <w:trPr>
          <w:tblHeader/>
          <w:jc w:val="center"/>
        </w:trPr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D8C50" w14:textId="77777777" w:rsidR="001703C3" w:rsidRDefault="00BD65A3" w:rsidP="00BD6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8C51" w14:textId="77777777" w:rsidR="001703C3" w:rsidRDefault="00BD65A3" w:rsidP="00BD65A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20V212021</w:t>
            </w:r>
          </w:p>
        </w:tc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D8C52" w14:textId="77777777" w:rsidR="001703C3" w:rsidRDefault="00BD65A3" w:rsidP="004D6CBF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Vijoles spēle</w:t>
            </w:r>
          </w:p>
        </w:tc>
        <w:tc>
          <w:tcPr>
            <w:tcW w:w="14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8C53" w14:textId="77777777" w:rsidR="001703C3" w:rsidRDefault="00BD65A3" w:rsidP="00BD65A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P-13693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8C54" w14:textId="77777777" w:rsidR="001703C3" w:rsidRDefault="00BD65A3" w:rsidP="00BD65A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21.03.2016</w:t>
            </w:r>
          </w:p>
        </w:tc>
      </w:tr>
      <w:tr w:rsidR="001703C3" w14:paraId="0C9D8C5B" w14:textId="77777777" w:rsidTr="004D6CBF">
        <w:trPr>
          <w:tblHeader/>
          <w:jc w:val="center"/>
        </w:trPr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D8C56" w14:textId="77777777" w:rsidR="001703C3" w:rsidRDefault="00BD65A3" w:rsidP="00BD6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8C57" w14:textId="77777777" w:rsidR="001703C3" w:rsidRDefault="00BD65A3" w:rsidP="00BD65A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20V212011</w:t>
            </w:r>
          </w:p>
        </w:tc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D8C58" w14:textId="77777777" w:rsidR="001703C3" w:rsidRDefault="00BD65A3" w:rsidP="004D6CBF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Ērģeļspēle</w:t>
            </w:r>
          </w:p>
        </w:tc>
        <w:tc>
          <w:tcPr>
            <w:tcW w:w="14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8C59" w14:textId="77777777" w:rsidR="001703C3" w:rsidRDefault="00BD65A3" w:rsidP="00BD65A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P_6194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D8C5A" w14:textId="77777777" w:rsidR="001703C3" w:rsidRDefault="00BD65A3" w:rsidP="00BD65A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13.07.2022</w:t>
            </w:r>
          </w:p>
        </w:tc>
      </w:tr>
    </w:tbl>
    <w:p w14:paraId="0C9D8C5C" w14:textId="77777777" w:rsidR="001703C3" w:rsidRDefault="001703C3">
      <w:pPr>
        <w:spacing w:before="240" w:after="240"/>
        <w:jc w:val="center"/>
        <w:rPr>
          <w:rFonts w:ascii="Times New Roman" w:eastAsia="Times New Roman" w:hAnsi="Times New Roman" w:cs="Times New Roman"/>
          <w:b/>
        </w:rPr>
      </w:pPr>
    </w:p>
    <w:p w14:paraId="0C9D8C5D" w14:textId="77777777" w:rsidR="001703C3" w:rsidRDefault="001703C3">
      <w:pPr>
        <w:spacing w:line="240" w:lineRule="auto"/>
        <w:rPr>
          <w:rFonts w:ascii="Times New Roman" w:eastAsia="Times New Roman" w:hAnsi="Times New Roman" w:cs="Times New Roman"/>
          <w:b/>
        </w:rPr>
      </w:pPr>
    </w:p>
    <w:sectPr w:rsidR="001703C3">
      <w:headerReference w:type="default" r:id="rId7"/>
      <w:footerReference w:type="default" r:id="rId8"/>
      <w:footerReference w:type="first" r:id="rId9"/>
      <w:pgSz w:w="11909" w:h="16834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E5E1E" w14:textId="77777777" w:rsidR="00980700" w:rsidRDefault="00980700">
      <w:pPr>
        <w:spacing w:line="240" w:lineRule="auto"/>
      </w:pPr>
      <w:r>
        <w:separator/>
      </w:r>
    </w:p>
  </w:endnote>
  <w:endnote w:type="continuationSeparator" w:id="0">
    <w:p w14:paraId="49F617E9" w14:textId="77777777" w:rsidR="00980700" w:rsidRDefault="009807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8C60" w14:textId="77777777" w:rsidR="001703C3" w:rsidRDefault="00BD65A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 w:rsidR="00000000">
      <w:rPr>
        <w:rFonts w:ascii="Times New Roman" w:eastAsia="Times New Roman" w:hAnsi="Times New Roman" w:cs="Times New Roman"/>
        <w:color w:val="000000"/>
      </w:rPr>
      <w:fldChar w:fldCharType="separate"/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0C9D8C61" w14:textId="77777777" w:rsidR="001703C3" w:rsidRDefault="00BD65A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0C9D8C63" wp14:editId="0C9D8C64">
          <wp:extent cx="5760720" cy="152400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8C62" w14:textId="77777777" w:rsidR="001703C3" w:rsidRDefault="00BD65A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0C9D8C65" wp14:editId="0C9D8C66">
          <wp:extent cx="5760720" cy="152400"/>
          <wp:effectExtent l="0" t="0" r="0" b="0"/>
          <wp:docPr id="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B1166" w14:textId="77777777" w:rsidR="00980700" w:rsidRDefault="00980700">
      <w:pPr>
        <w:spacing w:line="240" w:lineRule="auto"/>
      </w:pPr>
      <w:r>
        <w:separator/>
      </w:r>
    </w:p>
  </w:footnote>
  <w:footnote w:type="continuationSeparator" w:id="0">
    <w:p w14:paraId="6D92CD87" w14:textId="77777777" w:rsidR="00980700" w:rsidRDefault="009807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8C5E" w14:textId="77777777" w:rsidR="001703C3" w:rsidRDefault="001703C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0C9D8C5F" w14:textId="77777777" w:rsidR="001703C3" w:rsidRDefault="001703C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3C3"/>
    <w:rsid w:val="001703C3"/>
    <w:rsid w:val="004D6CBF"/>
    <w:rsid w:val="00980700"/>
    <w:rsid w:val="009B3D5C"/>
    <w:rsid w:val="00A07E53"/>
    <w:rsid w:val="00BD65A3"/>
    <w:rsid w:val="00BE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9D8C2E"/>
  <w15:docId w15:val="{9D0479A5-60EC-4467-8272-6D1D797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v" w:eastAsia="lv-LV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C31500"/>
  </w:style>
  <w:style w:type="paragraph" w:styleId="Virsraksts1">
    <w:name w:val="heading 1"/>
    <w:basedOn w:val="Parasts"/>
    <w:next w:val="Parasts"/>
    <w:link w:val="Virsraksts1Rakstz"/>
    <w:uiPriority w:val="9"/>
    <w:qFormat/>
    <w:rsid w:val="00C315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C315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C315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C315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C31500"/>
    <w:pPr>
      <w:keepNext/>
      <w:keepLines/>
      <w:spacing w:before="240" w:after="80"/>
      <w:outlineLvl w:val="4"/>
    </w:pPr>
    <w:rPr>
      <w:color w:val="666666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C31500"/>
    <w:pPr>
      <w:keepNext/>
      <w:keepLines/>
      <w:spacing w:before="240" w:after="80"/>
      <w:outlineLvl w:val="5"/>
    </w:pPr>
    <w:rPr>
      <w:i/>
      <w:color w:val="666666"/>
    </w:rPr>
  </w:style>
  <w:style w:type="paragraph" w:styleId="Virsraksts7">
    <w:name w:val="heading 7"/>
    <w:basedOn w:val="Parasts"/>
    <w:next w:val="Parasts"/>
    <w:link w:val="Virsraksts7Rakstz"/>
    <w:uiPriority w:val="9"/>
    <w:unhideWhenUsed/>
    <w:qFormat/>
    <w:rsid w:val="00C315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aukums">
    <w:name w:val="Title"/>
    <w:basedOn w:val="Parasts"/>
    <w:next w:val="Parasts"/>
    <w:link w:val="NosaukumsRakstz"/>
    <w:uiPriority w:val="10"/>
    <w:qFormat/>
    <w:rsid w:val="00C31500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Virsraksts1Rakstz">
    <w:name w:val="Virsraksts 1 Rakstz."/>
    <w:basedOn w:val="Noklusjumarindkopasfonts"/>
    <w:link w:val="Virsraksts1"/>
    <w:uiPriority w:val="9"/>
    <w:rsid w:val="00C31500"/>
    <w:rPr>
      <w:rFonts w:ascii="Arial" w:eastAsia="Arial" w:hAnsi="Arial" w:cs="Arial"/>
      <w:sz w:val="40"/>
      <w:szCs w:val="40"/>
      <w:lang w:val="lv" w:eastAsia="lv-LV"/>
    </w:rPr>
  </w:style>
  <w:style w:type="character" w:customStyle="1" w:styleId="Virsraksts2Rakstz">
    <w:name w:val="Virsraksts 2 Rakstz."/>
    <w:basedOn w:val="Noklusjumarindkopasfonts"/>
    <w:link w:val="Virsraksts2"/>
    <w:uiPriority w:val="9"/>
    <w:rsid w:val="00C31500"/>
    <w:rPr>
      <w:rFonts w:ascii="Arial" w:eastAsia="Arial" w:hAnsi="Arial" w:cs="Arial"/>
      <w:sz w:val="32"/>
      <w:szCs w:val="32"/>
      <w:lang w:val="lv" w:eastAsia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C31500"/>
    <w:rPr>
      <w:rFonts w:ascii="Arial" w:eastAsia="Arial" w:hAnsi="Arial" w:cs="Arial"/>
      <w:color w:val="434343"/>
      <w:sz w:val="28"/>
      <w:szCs w:val="28"/>
      <w:lang w:val="lv" w:eastAsia="lv-LV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C31500"/>
    <w:rPr>
      <w:rFonts w:ascii="Arial" w:eastAsia="Arial" w:hAnsi="Arial" w:cs="Arial"/>
      <w:color w:val="666666"/>
      <w:sz w:val="24"/>
      <w:szCs w:val="24"/>
      <w:lang w:val="lv" w:eastAsia="lv-LV"/>
    </w:rPr>
  </w:style>
  <w:style w:type="character" w:customStyle="1" w:styleId="Virsraksts5Rakstz">
    <w:name w:val="Virsraksts 5 Rakstz."/>
    <w:basedOn w:val="Noklusjumarindkopasfonts"/>
    <w:link w:val="Virsraksts5"/>
    <w:uiPriority w:val="9"/>
    <w:rsid w:val="00C31500"/>
    <w:rPr>
      <w:rFonts w:ascii="Arial" w:eastAsia="Arial" w:hAnsi="Arial" w:cs="Arial"/>
      <w:color w:val="666666"/>
      <w:lang w:val="lv" w:eastAsia="lv-LV"/>
    </w:rPr>
  </w:style>
  <w:style w:type="character" w:customStyle="1" w:styleId="Virsraksts6Rakstz">
    <w:name w:val="Virsraksts 6 Rakstz."/>
    <w:basedOn w:val="Noklusjumarindkopasfonts"/>
    <w:link w:val="Virsraksts6"/>
    <w:uiPriority w:val="9"/>
    <w:rsid w:val="00C31500"/>
    <w:rPr>
      <w:rFonts w:ascii="Arial" w:eastAsia="Arial" w:hAnsi="Arial" w:cs="Arial"/>
      <w:i/>
      <w:color w:val="666666"/>
      <w:lang w:val="lv" w:eastAsia="lv-LV"/>
    </w:rPr>
  </w:style>
  <w:style w:type="character" w:customStyle="1" w:styleId="Virsraksts7Rakstz">
    <w:name w:val="Virsraksts 7 Rakstz."/>
    <w:basedOn w:val="Noklusjumarindkopasfonts"/>
    <w:link w:val="Virsraksts7"/>
    <w:uiPriority w:val="9"/>
    <w:rsid w:val="00C31500"/>
    <w:rPr>
      <w:rFonts w:asciiTheme="majorHAnsi" w:eastAsiaTheme="majorEastAsia" w:hAnsiTheme="majorHAnsi" w:cstheme="majorBidi"/>
      <w:i/>
      <w:iCs/>
      <w:color w:val="1F3763" w:themeColor="accent1" w:themeShade="7F"/>
      <w:lang w:val="lv" w:eastAsia="lv-LV"/>
    </w:rPr>
  </w:style>
  <w:style w:type="table" w:customStyle="1" w:styleId="TableNormal1">
    <w:name w:val="Table Normal1"/>
    <w:rsid w:val="00C315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saukumsRakstz">
    <w:name w:val="Nosaukums Rakstz."/>
    <w:basedOn w:val="Noklusjumarindkopasfonts"/>
    <w:link w:val="Nosaukums"/>
    <w:uiPriority w:val="10"/>
    <w:rsid w:val="00C31500"/>
    <w:rPr>
      <w:rFonts w:ascii="Arial" w:eastAsia="Arial" w:hAnsi="Arial" w:cs="Arial"/>
      <w:sz w:val="52"/>
      <w:szCs w:val="52"/>
      <w:lang w:val="lv" w:eastAsia="lv-LV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C31500"/>
    <w:rPr>
      <w:rFonts w:ascii="Arial" w:eastAsia="Arial" w:hAnsi="Arial" w:cs="Arial"/>
      <w:color w:val="666666"/>
      <w:sz w:val="30"/>
      <w:szCs w:val="30"/>
      <w:lang w:val="lv" w:eastAsia="lv-LV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C31500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C31500"/>
    <w:rPr>
      <w:rFonts w:ascii="Arial" w:eastAsia="Arial" w:hAnsi="Arial" w:cs="Arial"/>
      <w:sz w:val="20"/>
      <w:szCs w:val="20"/>
      <w:lang w:val="lv"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C31500"/>
    <w:rPr>
      <w:sz w:val="16"/>
      <w:szCs w:val="16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315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31500"/>
    <w:rPr>
      <w:rFonts w:ascii="Tahoma" w:eastAsia="Arial" w:hAnsi="Tahoma" w:cs="Tahoma"/>
      <w:sz w:val="16"/>
      <w:szCs w:val="16"/>
      <w:lang w:val="lv" w:eastAsia="lv-LV"/>
    </w:rPr>
  </w:style>
  <w:style w:type="paragraph" w:styleId="Galvene">
    <w:name w:val="header"/>
    <w:basedOn w:val="Parasts"/>
    <w:link w:val="GalveneRakstz"/>
    <w:rsid w:val="00C3150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GalveneRakstz">
    <w:name w:val="Galvene Rakstz."/>
    <w:basedOn w:val="Noklusjumarindkopasfonts"/>
    <w:link w:val="Galvene"/>
    <w:rsid w:val="00C3150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C31500"/>
    <w:pPr>
      <w:ind w:left="720"/>
      <w:contextualSpacing/>
    </w:p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31500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31500"/>
    <w:rPr>
      <w:rFonts w:ascii="Arial" w:eastAsia="Arial" w:hAnsi="Arial" w:cs="Arial"/>
      <w:b/>
      <w:bCs/>
      <w:sz w:val="20"/>
      <w:szCs w:val="20"/>
      <w:lang w:val="lv" w:eastAsia="lv-LV"/>
    </w:rPr>
  </w:style>
  <w:style w:type="table" w:styleId="Reatabula">
    <w:name w:val="Table Grid"/>
    <w:basedOn w:val="Parastatabula"/>
    <w:uiPriority w:val="59"/>
    <w:rsid w:val="00C315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C31500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31500"/>
    <w:rPr>
      <w:rFonts w:ascii="Arial" w:eastAsia="Arial" w:hAnsi="Arial" w:cs="Arial"/>
      <w:lang w:val="lv"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C31500"/>
    <w:rPr>
      <w:color w:val="0000FF"/>
      <w:u w:val="single"/>
    </w:rPr>
  </w:style>
  <w:style w:type="paragraph" w:styleId="Prskatjums">
    <w:name w:val="Revision"/>
    <w:hidden/>
    <w:uiPriority w:val="99"/>
    <w:semiHidden/>
    <w:rsid w:val="00C31500"/>
    <w:pPr>
      <w:spacing w:line="240" w:lineRule="auto"/>
    </w:p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C31500"/>
    <w:rPr>
      <w:rFonts w:ascii="Arial" w:eastAsia="Arial" w:hAnsi="Arial" w:cs="Arial"/>
      <w:lang w:val="lv" w:eastAsia="lv-LV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Eh/BlvtjvuCNbr4/xV8HJks1hg==">CgMxLjA4AHIhMXFBTi1EQWFLWlNoUjV1ZTJtbi1VOVhuZ1dIdzVCalct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190</Characters>
  <Application>Microsoft Office Word</Application>
  <DocSecurity>0</DocSecurity>
  <Lines>1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sarmite.dike</dc:creator>
  <cp:lastModifiedBy>Kārlis Jēkabsons</cp:lastModifiedBy>
  <cp:revision>3</cp:revision>
  <dcterms:created xsi:type="dcterms:W3CDTF">2024-05-26T17:37:00Z</dcterms:created>
  <dcterms:modified xsi:type="dcterms:W3CDTF">2024-05-29T12:45:00Z</dcterms:modified>
</cp:coreProperties>
</file>