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BA6F" w14:textId="77777777" w:rsidR="007A0F59" w:rsidRPr="007A0F59" w:rsidRDefault="007A0F59" w:rsidP="007A0F59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7A0F59">
        <w:rPr>
          <w:rFonts w:ascii="Cambria" w:hAnsi="Cambria"/>
          <w:sz w:val="19"/>
          <w:szCs w:val="19"/>
        </w:rPr>
        <w:t>3. pielikums</w:t>
      </w:r>
      <w:r w:rsidRPr="007A0F59">
        <w:rPr>
          <w:rFonts w:ascii="Cambria" w:hAnsi="Cambria"/>
          <w:sz w:val="19"/>
          <w:szCs w:val="19"/>
        </w:rPr>
        <w:br/>
        <w:t>Ministru kabineta</w:t>
      </w:r>
      <w:r w:rsidRPr="007A0F59">
        <w:rPr>
          <w:rFonts w:ascii="Cambria" w:hAnsi="Cambria"/>
          <w:sz w:val="19"/>
          <w:szCs w:val="19"/>
        </w:rPr>
        <w:br/>
        <w:t>2016. gada 25. oktobra</w:t>
      </w:r>
      <w:r w:rsidRPr="007A0F59">
        <w:rPr>
          <w:rFonts w:ascii="Cambria" w:hAnsi="Cambria"/>
          <w:sz w:val="19"/>
          <w:szCs w:val="19"/>
        </w:rPr>
        <w:br/>
        <w:t>noteikumiem Nr. 682</w:t>
      </w:r>
    </w:p>
    <w:p w14:paraId="20EC0626" w14:textId="43C10E38" w:rsidR="007A0F59" w:rsidRPr="007A0F59" w:rsidRDefault="007A0F59" w:rsidP="007A0F59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  <w:lang w:eastAsia="lv-LV"/>
        </w:rPr>
      </w:pPr>
      <w:r w:rsidRPr="007A0F59">
        <w:rPr>
          <w:rFonts w:ascii="Cambria" w:hAnsi="Cambria"/>
          <w:b/>
          <w:bCs/>
          <w:sz w:val="22"/>
          <w:szCs w:val="19"/>
          <w:shd w:val="clear" w:color="auto" w:fill="FFFFFF"/>
        </w:rPr>
        <w:t>Iesniegums p</w:t>
      </w:r>
      <w:r w:rsidRPr="007A0F59">
        <w:rPr>
          <w:rFonts w:ascii="Cambria" w:hAnsi="Cambria"/>
          <w:b/>
          <w:bCs/>
          <w:sz w:val="22"/>
          <w:szCs w:val="19"/>
          <w:lang w:eastAsia="lv-LV"/>
        </w:rPr>
        <w:t xml:space="preserve">ar </w:t>
      </w:r>
      <w:r w:rsidRPr="007A0F59">
        <w:rPr>
          <w:rFonts w:ascii="Cambria" w:hAnsi="Cambria"/>
          <w:b/>
          <w:bCs/>
          <w:sz w:val="22"/>
          <w:szCs w:val="19"/>
          <w:shd w:val="clear" w:color="auto" w:fill="FFFFFF"/>
        </w:rPr>
        <w:t xml:space="preserve">atkārtota sertifikāta </w:t>
      </w:r>
      <w:r w:rsidRPr="007A0F59">
        <w:rPr>
          <w:rFonts w:ascii="Cambria" w:hAnsi="Cambria"/>
          <w:b/>
          <w:bCs/>
          <w:sz w:val="22"/>
          <w:szCs w:val="19"/>
          <w:shd w:val="clear" w:color="auto" w:fill="FFFFFF"/>
        </w:rPr>
        <w:br/>
        <w:t>pedagoga privātprakses uzsākšanai izsniegšanu</w:t>
      </w:r>
      <w:r w:rsidRPr="007A0F59">
        <w:rPr>
          <w:rFonts w:ascii="Cambria" w:hAnsi="Cambria"/>
          <w:b/>
          <w:bCs/>
          <w:sz w:val="22"/>
          <w:szCs w:val="19"/>
          <w:shd w:val="clear" w:color="auto" w:fill="FFFFFF"/>
        </w:rPr>
        <w:br/>
      </w:r>
    </w:p>
    <w:p w14:paraId="19B4AF28" w14:textId="77777777" w:rsidR="007A0F59" w:rsidRPr="007A0F59" w:rsidRDefault="007A0F59" w:rsidP="007A0F59">
      <w:pPr>
        <w:spacing w:before="130"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7A0F59" w:rsidRPr="007A0F59" w14:paraId="5E6237BB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52B8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7A0F59" w:rsidRPr="007A0F59" w14:paraId="32BB79BF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7900E76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 (nominatīvā))</w:t>
            </w:r>
          </w:p>
        </w:tc>
      </w:tr>
      <w:tr w:rsidR="007A0F59" w:rsidRPr="007A0F59" w14:paraId="24B2039C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A67EE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7A0F59" w:rsidRPr="007A0F59" w14:paraId="4B3261B3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5C412B99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(deklarētā dzīvesvietas adrese)</w:t>
            </w:r>
          </w:p>
        </w:tc>
      </w:tr>
    </w:tbl>
    <w:p w14:paraId="66DAF70D" w14:textId="77777777" w:rsidR="007A0F59" w:rsidRPr="007A0F59" w:rsidRDefault="007A0F59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3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3"/>
        <w:gridCol w:w="255"/>
        <w:gridCol w:w="256"/>
        <w:gridCol w:w="255"/>
        <w:gridCol w:w="256"/>
        <w:gridCol w:w="255"/>
        <w:gridCol w:w="256"/>
        <w:gridCol w:w="266"/>
        <w:gridCol w:w="256"/>
        <w:gridCol w:w="255"/>
        <w:gridCol w:w="256"/>
        <w:gridCol w:w="255"/>
        <w:gridCol w:w="256"/>
      </w:tblGrid>
      <w:tr w:rsidR="007A0F59" w:rsidRPr="007A0F59" w14:paraId="7925F3E3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4A48E" w14:textId="77777777" w:rsidR="007A0F59" w:rsidRPr="007A0F59" w:rsidRDefault="007A0F59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personas kods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9DEE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9A60B3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7C7FC1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3DE8F3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1EAA51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789873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7D685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19A9E6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97CEE6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E90812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E7956B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5C25E0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400A52C9" w14:textId="77777777" w:rsidR="007A0F59" w:rsidRPr="007A0F59" w:rsidRDefault="007A0F59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p w14:paraId="7AE6F908" w14:textId="77777777" w:rsidR="007A0F59" w:rsidRPr="007A0F59" w:rsidRDefault="007A0F59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66"/>
        <w:gridCol w:w="269"/>
        <w:gridCol w:w="265"/>
        <w:gridCol w:w="254"/>
        <w:gridCol w:w="254"/>
        <w:gridCol w:w="254"/>
        <w:gridCol w:w="254"/>
      </w:tblGrid>
      <w:tr w:rsidR="007A0F59" w:rsidRPr="007A0F59" w14:paraId="77BEA027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C9A53" w14:textId="77777777" w:rsidR="007A0F59" w:rsidRPr="007A0F59" w:rsidRDefault="007A0F59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923B7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0BFADA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V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9A328BA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35E55DD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10E783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48E5977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0B1202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6712F8AB" w14:textId="77777777" w:rsidR="007A0F59" w:rsidRPr="007A0F59" w:rsidRDefault="007A0F59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7A0F59" w:rsidRPr="007A0F59" w14:paraId="281539E6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AA5BD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7A0F59" w:rsidRPr="007A0F59" w14:paraId="29EEFAF0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515AF828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(faktiskā dzīvesvietas adrese)</w:t>
            </w:r>
          </w:p>
        </w:tc>
      </w:tr>
    </w:tbl>
    <w:p w14:paraId="501D8BF3" w14:textId="5B09813F" w:rsidR="007A0F59" w:rsidRDefault="007A0F59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p w14:paraId="16B03D3C" w14:textId="77777777" w:rsidR="0074002C" w:rsidRPr="007A0F59" w:rsidRDefault="0074002C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66"/>
        <w:gridCol w:w="269"/>
        <w:gridCol w:w="265"/>
        <w:gridCol w:w="254"/>
        <w:gridCol w:w="254"/>
        <w:gridCol w:w="254"/>
        <w:gridCol w:w="254"/>
      </w:tblGrid>
      <w:tr w:rsidR="007A0F59" w:rsidRPr="007A0F59" w14:paraId="167E14AC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EBD0D" w14:textId="77777777" w:rsidR="007A0F59" w:rsidRPr="007A0F59" w:rsidRDefault="007A0F59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7520C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136449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V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FB1AC4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73E874D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D9745B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551A9AA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E6BA19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7DEBB7D0" w14:textId="77777777" w:rsidR="007A0F59" w:rsidRPr="007A0F59" w:rsidRDefault="007A0F59" w:rsidP="007A0F59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9"/>
        <w:gridCol w:w="3829"/>
        <w:gridCol w:w="2478"/>
      </w:tblGrid>
      <w:tr w:rsidR="007A0F59" w:rsidRPr="007A0F59" w14:paraId="7173626C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56F7A2A5" w14:textId="77777777" w:rsidR="007A0F59" w:rsidRPr="007A0F59" w:rsidRDefault="007A0F59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52765FC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038070C8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7A0F59" w:rsidRPr="007A0F59" w14:paraId="782A931A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7293CB28" w14:textId="77777777" w:rsidR="007A0F59" w:rsidRPr="007A0F59" w:rsidRDefault="007A0F59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 w:cs="Calibri"/>
                <w:sz w:val="19"/>
                <w:szCs w:val="19"/>
                <w:lang w:eastAsia="lv-LV"/>
              </w:rPr>
              <w:t>e-pasta adrese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BC89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4A7EA91D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145A36EC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63F9B38E" w14:textId="77777777" w:rsidR="007A0F59" w:rsidRPr="007A0F59" w:rsidRDefault="007A0F59" w:rsidP="007A0F59">
      <w:pPr>
        <w:spacing w:before="130" w:line="260" w:lineRule="exact"/>
        <w:jc w:val="right"/>
        <w:rPr>
          <w:rFonts w:ascii="Cambria" w:hAnsi="Cambria"/>
          <w:bCs/>
          <w:sz w:val="19"/>
          <w:szCs w:val="19"/>
          <w:lang w:eastAsia="lv-LV"/>
        </w:rPr>
      </w:pPr>
      <w:r w:rsidRPr="007A0F59">
        <w:rPr>
          <w:rFonts w:ascii="Cambria" w:hAnsi="Cambria"/>
          <w:bCs/>
          <w:sz w:val="19"/>
          <w:szCs w:val="19"/>
          <w:lang w:eastAsia="lv-LV"/>
        </w:rPr>
        <w:t>Izglītības kvalitātes valsts dienestam</w:t>
      </w:r>
    </w:p>
    <w:p w14:paraId="7D6A34C9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6E77F9EE" w14:textId="77777777" w:rsidR="007A0F59" w:rsidRPr="007A0F59" w:rsidRDefault="007A0F59" w:rsidP="007A0F59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lang w:eastAsia="lv-LV"/>
        </w:rPr>
      </w:pPr>
      <w:r w:rsidRPr="007A0F59">
        <w:rPr>
          <w:rFonts w:ascii="Cambria" w:hAnsi="Cambria"/>
          <w:b/>
          <w:bCs/>
          <w:sz w:val="22"/>
          <w:szCs w:val="19"/>
          <w:lang w:eastAsia="lv-LV"/>
        </w:rPr>
        <w:t>IESNIEGUMS</w:t>
      </w:r>
      <w:r w:rsidRPr="007A0F59">
        <w:rPr>
          <w:rFonts w:ascii="Cambria" w:hAnsi="Cambria"/>
          <w:b/>
          <w:bCs/>
          <w:sz w:val="22"/>
          <w:szCs w:val="19"/>
          <w:lang w:eastAsia="lv-LV"/>
        </w:rPr>
        <w:br/>
        <w:t xml:space="preserve">par </w:t>
      </w:r>
      <w:r w:rsidRPr="007A0F59">
        <w:rPr>
          <w:rFonts w:ascii="Cambria" w:hAnsi="Cambria"/>
          <w:b/>
          <w:bCs/>
          <w:sz w:val="22"/>
          <w:szCs w:val="19"/>
          <w:shd w:val="clear" w:color="auto" w:fill="FFFFFF"/>
        </w:rPr>
        <w:t>atkārtota sertifikāta pedagoga privātprakses uzsākšanai izsniegšanu</w:t>
      </w:r>
    </w:p>
    <w:p w14:paraId="0BBC037E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4650"/>
        <w:gridCol w:w="1972"/>
      </w:tblGrid>
      <w:tr w:rsidR="007A0F59" w:rsidRPr="007A0F59" w14:paraId="66F78BF2" w14:textId="77777777" w:rsidTr="00691D8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14:paraId="46DEBF22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74454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30E54792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7A0F59" w:rsidRPr="007A0F59" w14:paraId="24CA4748" w14:textId="77777777" w:rsidTr="00691D8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14:paraId="41C0AFE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82A48AE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(vieta)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933016C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</w:tbl>
    <w:p w14:paraId="7F1D4DB9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7A0F59" w:rsidRPr="007A0F59" w14:paraId="68044EC8" w14:textId="77777777" w:rsidTr="00691D86">
        <w:trPr>
          <w:cantSplit/>
        </w:trPr>
        <w:tc>
          <w:tcPr>
            <w:tcW w:w="9581" w:type="dxa"/>
            <w:shd w:val="clear" w:color="auto" w:fill="auto"/>
          </w:tcPr>
          <w:p w14:paraId="223BB7BB" w14:textId="77777777" w:rsidR="007A0F59" w:rsidRPr="007A0F59" w:rsidRDefault="007A0F59" w:rsidP="00691D86">
            <w:pPr>
              <w:ind w:firstLine="539"/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7A0F59">
              <w:rPr>
                <w:rFonts w:ascii="Cambria" w:hAnsi="Cambria"/>
                <w:sz w:val="19"/>
                <w:szCs w:val="19"/>
                <w:lang w:eastAsia="lv-LV"/>
              </w:rPr>
              <w:t>Lūdzu izsniegt atkārtotu sertifikātu pedagoga privātprakses uzsākšanai</w:t>
            </w:r>
          </w:p>
        </w:tc>
      </w:tr>
      <w:tr w:rsidR="007A0F59" w:rsidRPr="007A0F59" w14:paraId="63FBD1D4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F444C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7A0F59" w:rsidRPr="007A0F59" w14:paraId="73A1794E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4EAD9106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7A0F59">
              <w:rPr>
                <w:rFonts w:ascii="Cambria" w:hAnsi="Cambria"/>
                <w:sz w:val="17"/>
                <w:szCs w:val="17"/>
                <w:lang w:eastAsia="lv-LV"/>
              </w:rPr>
              <w:t>(norādīt pamatojumu)</w:t>
            </w:r>
          </w:p>
        </w:tc>
      </w:tr>
    </w:tbl>
    <w:p w14:paraId="14B79548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61E6AD04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30B21F14" w14:textId="77777777" w:rsidR="007A0F59" w:rsidRPr="007A0F59" w:rsidRDefault="007A0F59" w:rsidP="007A0F59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7A0F59">
        <w:rPr>
          <w:rFonts w:ascii="Cambria" w:hAnsi="Cambria"/>
          <w:sz w:val="19"/>
          <w:szCs w:val="19"/>
          <w:lang w:eastAsia="lv-LV"/>
        </w:rPr>
        <w:lastRenderedPageBreak/>
        <w:t>Pielikumā</w:t>
      </w:r>
      <w:r w:rsidRPr="007A0F59">
        <w:rPr>
          <w:rFonts w:ascii="Cambria" w:hAnsi="Cambria"/>
          <w:sz w:val="19"/>
          <w:szCs w:val="19"/>
          <w:vertAlign w:val="superscript"/>
          <w:lang w:eastAsia="lv-LV"/>
        </w:rPr>
        <w:t>1</w:t>
      </w:r>
      <w:r w:rsidRPr="007A0F59">
        <w:rPr>
          <w:rFonts w:ascii="Cambria" w:hAnsi="Cambria"/>
          <w:sz w:val="19"/>
          <w:szCs w:val="19"/>
          <w:lang w:eastAsia="lv-LV"/>
        </w:rPr>
        <w:t>:</w:t>
      </w:r>
    </w:p>
    <w:p w14:paraId="3C5F0BB2" w14:textId="77777777" w:rsidR="007A0F59" w:rsidRPr="007A0F59" w:rsidRDefault="007A0F59" w:rsidP="007A0F59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sz w:val="19"/>
          <w:szCs w:val="19"/>
          <w:lang w:val="lv-LV" w:eastAsia="lv-LV"/>
        </w:rPr>
      </w:pPr>
      <w:r w:rsidRPr="007A0F59">
        <w:rPr>
          <w:rFonts w:ascii="Cambria" w:hAnsi="Cambria"/>
          <w:sz w:val="19"/>
          <w:szCs w:val="19"/>
          <w:lang w:val="lv-LV" w:eastAsia="lv-LV"/>
        </w:rPr>
        <w:t>1.</w:t>
      </w:r>
    </w:p>
    <w:p w14:paraId="255085CE" w14:textId="77777777" w:rsidR="007A0F59" w:rsidRPr="007A0F59" w:rsidRDefault="007A0F59" w:rsidP="007A0F59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7A0F59">
        <w:rPr>
          <w:rFonts w:ascii="Cambria" w:hAnsi="Cambria"/>
          <w:sz w:val="19"/>
          <w:szCs w:val="19"/>
          <w:lang w:eastAsia="lv-LV"/>
        </w:rPr>
        <w:t>2.</w:t>
      </w:r>
    </w:p>
    <w:p w14:paraId="1D29F705" w14:textId="77777777" w:rsidR="007A0F59" w:rsidRPr="007A0F59" w:rsidRDefault="007A0F59" w:rsidP="007A0F59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7A0F59">
        <w:rPr>
          <w:rFonts w:ascii="Cambria" w:hAnsi="Cambria"/>
          <w:sz w:val="19"/>
          <w:szCs w:val="19"/>
          <w:lang w:eastAsia="lv-LV"/>
        </w:rPr>
        <w:t>...</w:t>
      </w:r>
    </w:p>
    <w:p w14:paraId="6DF643B8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769"/>
        <w:gridCol w:w="4547"/>
      </w:tblGrid>
      <w:tr w:rsidR="007A0F59" w:rsidRPr="007A0F59" w14:paraId="5180E276" w14:textId="77777777" w:rsidTr="00691D8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0DFE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EB917E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9550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7A0F59" w:rsidRPr="007A0F59" w14:paraId="31C8E3C6" w14:textId="77777777" w:rsidTr="00691D8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587CA3AE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(datums</w:t>
            </w:r>
            <w:r w:rsidRPr="007A0F59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029BF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14:paraId="5B6E4E90" w14:textId="77777777" w:rsidR="007A0F59" w:rsidRPr="007A0F59" w:rsidRDefault="007A0F59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uzvārds, paraksts</w:t>
            </w:r>
            <w:r w:rsidRPr="007A0F59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  <w:r w:rsidRPr="007A0F59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</w:tr>
    </w:tbl>
    <w:p w14:paraId="02D6E745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14:paraId="0972E85C" w14:textId="77777777" w:rsidR="007A0F59" w:rsidRPr="007A0F59" w:rsidRDefault="007A0F59" w:rsidP="007A0F59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7A0F59">
        <w:rPr>
          <w:rFonts w:ascii="Cambria" w:hAnsi="Cambria"/>
          <w:sz w:val="17"/>
          <w:szCs w:val="17"/>
          <w:lang w:eastAsia="lv-LV"/>
        </w:rPr>
        <w:t>Piezīmes.</w:t>
      </w:r>
    </w:p>
    <w:p w14:paraId="1848BDEF" w14:textId="77777777" w:rsidR="007A0F59" w:rsidRPr="007A0F59" w:rsidRDefault="007A0F59" w:rsidP="007A0F59">
      <w:pPr>
        <w:spacing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7A0F59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7A0F59">
        <w:rPr>
          <w:rFonts w:ascii="Cambria" w:hAnsi="Cambria"/>
          <w:sz w:val="17"/>
          <w:szCs w:val="17"/>
          <w:lang w:eastAsia="lv-LV"/>
        </w:rPr>
        <w:t xml:space="preserve"> Iesniegumam pievieno apliecinošu dokumentu (kopiju), uz kura pamata sertifikāts izsniedzams atkārtoti (piemēram, laulības apliecība).</w:t>
      </w:r>
    </w:p>
    <w:p w14:paraId="39AB4040" w14:textId="77777777" w:rsidR="007A0F59" w:rsidRPr="007A0F59" w:rsidRDefault="007A0F59" w:rsidP="007A0F59">
      <w:pPr>
        <w:spacing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7A0F59">
        <w:rPr>
          <w:rFonts w:ascii="Cambria" w:hAnsi="Cambria"/>
          <w:sz w:val="17"/>
          <w:szCs w:val="17"/>
          <w:vertAlign w:val="superscript"/>
          <w:lang w:eastAsia="lv-LV"/>
        </w:rPr>
        <w:t>2</w:t>
      </w:r>
      <w:r w:rsidRPr="007A0F59">
        <w:rPr>
          <w:rFonts w:ascii="Cambria" w:hAnsi="Cambria"/>
          <w:sz w:val="17"/>
          <w:szCs w:val="17"/>
          <w:lang w:eastAsia="lv-LV"/>
        </w:rPr>
        <w:t xml:space="preserve"> Dokumenta rekvizītus "datums" un "paraksts" neaizpilda, ja elektroniskais dokuments ir sagatavots atbilstoši normatīvajiem aktiem par elektronisko dokumentu noformēšanu.</w:t>
      </w:r>
    </w:p>
    <w:p w14:paraId="79CC97F3" w14:textId="77777777" w:rsidR="007A0F59" w:rsidRPr="007A0F59" w:rsidRDefault="007A0F59" w:rsidP="007A0F59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38EE2C61" w14:textId="77777777" w:rsidR="00B77160" w:rsidRPr="007A0F59" w:rsidRDefault="00B77160" w:rsidP="007A0F59"/>
    <w:sectPr w:rsidR="00B77160" w:rsidRPr="007A0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59"/>
    <w:rsid w:val="001405BC"/>
    <w:rsid w:val="0074002C"/>
    <w:rsid w:val="007A0F59"/>
    <w:rsid w:val="00A13D6C"/>
    <w:rsid w:val="00B77160"/>
    <w:rsid w:val="00D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F59"/>
    <w:pPr>
      <w:spacing w:before="120"/>
      <w:ind w:left="720" w:firstLine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F59"/>
    <w:pPr>
      <w:spacing w:before="120"/>
      <w:ind w:left="720" w:firstLine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Jana</cp:lastModifiedBy>
  <cp:revision>2</cp:revision>
  <dcterms:created xsi:type="dcterms:W3CDTF">2021-08-19T14:20:00Z</dcterms:created>
  <dcterms:modified xsi:type="dcterms:W3CDTF">2021-08-19T14:20:00Z</dcterms:modified>
</cp:coreProperties>
</file>